
<file path=[Content_Types].xml><?xml version="1.0" encoding="utf-8"?>
<Types xmlns="http://schemas.openxmlformats.org/package/2006/content-types">
  <Default Extension="gif" ContentType="image/gi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4C9C7BE" w14:textId="6B4A34FB" w:rsidR="004677BB" w:rsidRPr="004677BB" w:rsidRDefault="004677BB" w:rsidP="00A03F15">
      <w:pPr>
        <w:tabs>
          <w:tab w:val="left" w:pos="360"/>
          <w:tab w:val="center" w:pos="4677"/>
        </w:tabs>
        <w:spacing w:after="120"/>
        <w:jc w:val="center"/>
        <w:rPr>
          <w:b/>
          <w:sz w:val="32"/>
          <w:szCs w:val="32"/>
          <w:lang w:val="kk-KZ"/>
        </w:rPr>
      </w:pPr>
      <w:r w:rsidRPr="004677BB">
        <w:rPr>
          <w:b/>
          <w:sz w:val="32"/>
          <w:szCs w:val="32"/>
          <w:lang w:val="kk-KZ"/>
        </w:rPr>
        <w:t>Лекция 12</w:t>
      </w:r>
    </w:p>
    <w:p w14:paraId="653F49AF" w14:textId="5524EDF6" w:rsidR="00A03F15" w:rsidRDefault="00A03F15" w:rsidP="00A03F15">
      <w:pPr>
        <w:tabs>
          <w:tab w:val="left" w:pos="360"/>
          <w:tab w:val="center" w:pos="4677"/>
        </w:tabs>
        <w:spacing w:after="120"/>
        <w:jc w:val="center"/>
        <w:rPr>
          <w:b/>
          <w:sz w:val="32"/>
          <w:szCs w:val="32"/>
        </w:rPr>
      </w:pPr>
      <w:r w:rsidRPr="004677BB">
        <w:rPr>
          <w:b/>
          <w:sz w:val="32"/>
          <w:szCs w:val="32"/>
        </w:rPr>
        <w:t>Фундаменты глубокого заложения</w:t>
      </w:r>
      <w:bookmarkStart w:id="0" w:name="_GoBack"/>
      <w:bookmarkEnd w:id="0"/>
    </w:p>
    <w:p w14:paraId="47FABA6E" w14:textId="77777777" w:rsidR="00A03F15" w:rsidRDefault="00A03F15" w:rsidP="00A03F15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 качестве оснований тяжелых и чувствительных к неравномерным осадкам сооружений стремятся выбрать скальные и полускальные породы или мало сжимаемые грунты. К таким сооружениям относятся фундаменты тяжелых кузнечных молотов, крупных прессов, зданий насосных станций и водозаборов, опоры мостов и т.д. </w:t>
      </w:r>
    </w:p>
    <w:p w14:paraId="78CEF176" w14:textId="77777777" w:rsidR="00A03F15" w:rsidRDefault="00A03F15" w:rsidP="00A03F15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Чтобы возвести подобные сооружения на прочном основании, в ряде случаев приходится прорезать значительную, иногда в несколько десятков метров, толщу слабых, водонасыщенных грунтов.</w:t>
      </w:r>
    </w:p>
    <w:p w14:paraId="36124476" w14:textId="77777777" w:rsidR="00A03F15" w:rsidRDefault="00A03F15" w:rsidP="00A03F15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Применяемые методы устройства глубоких опор можно свести к следующим основным видам.</w:t>
      </w:r>
    </w:p>
    <w:p w14:paraId="75D941CC" w14:textId="77777777" w:rsidR="00A03F15" w:rsidRDefault="00A03F15" w:rsidP="00A03F15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1.</w:t>
      </w:r>
      <w:r>
        <w:rPr>
          <w:b/>
          <w:sz w:val="28"/>
          <w:szCs w:val="28"/>
        </w:rPr>
        <w:tab/>
        <w:t>Опускные колодцы.</w:t>
      </w:r>
    </w:p>
    <w:p w14:paraId="2ABE34A2" w14:textId="3200ACC4" w:rsidR="00A03F15" w:rsidRDefault="00A03F15" w:rsidP="00A03F15">
      <w:pPr>
        <w:jc w:val="both"/>
        <w:rPr>
          <w:sz w:val="28"/>
          <w:szCs w:val="28"/>
        </w:rPr>
      </w:pPr>
      <w:r>
        <w:rPr>
          <w:noProof/>
        </w:rPr>
        <mc:AlternateContent>
          <mc:Choice Requires="wpc">
            <w:drawing>
              <wp:anchor distT="0" distB="0" distL="114300" distR="114300" simplePos="0" relativeHeight="251662336" behindDoc="0" locked="0" layoutInCell="1" allowOverlap="1" wp14:anchorId="2B421DEA" wp14:editId="022A7615">
                <wp:simplePos x="0" y="0"/>
                <wp:positionH relativeFrom="column">
                  <wp:posOffset>563245</wp:posOffset>
                </wp:positionH>
                <wp:positionV relativeFrom="paragraph">
                  <wp:posOffset>5080</wp:posOffset>
                </wp:positionV>
                <wp:extent cx="4507230" cy="4036060"/>
                <wp:effectExtent l="14605" t="0" r="2540" b="3175"/>
                <wp:wrapSquare wrapText="bothSides"/>
                <wp:docPr id="176" name="Полотно 176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/>
                      <wpg:wgp>
                        <wpg:cNvPr id="87" name="Group 15"/>
                        <wpg:cNvGrpSpPr>
                          <a:grpSpLocks/>
                        </wpg:cNvGrpSpPr>
                        <wpg:grpSpPr bwMode="auto">
                          <a:xfrm>
                            <a:off x="0" y="258845"/>
                            <a:ext cx="1082804" cy="940880"/>
                            <a:chOff x="3536" y="5432"/>
                            <a:chExt cx="1581" cy="1374"/>
                          </a:xfrm>
                        </wpg:grpSpPr>
                        <wps:wsp>
                          <wps:cNvPr id="88" name="Rectangle 16"/>
                          <wps:cNvSpPr>
                            <a:spLocks noChangeArrowheads="1"/>
                          </wps:cNvSpPr>
                          <wps:spPr bwMode="auto">
                            <a:xfrm>
                              <a:off x="3917" y="5443"/>
                              <a:ext cx="970" cy="127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1905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89" name="Line 17"/>
                          <wps:cNvCnPr>
                            <a:cxnSpLocks noChangeShapeType="1"/>
                          </wps:cNvCnPr>
                          <wps:spPr bwMode="auto">
                            <a:xfrm>
                              <a:off x="4090" y="5432"/>
                              <a:ext cx="0" cy="1143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90" name="Line 18"/>
                          <wps:cNvCnPr>
                            <a:cxnSpLocks noChangeShapeType="1"/>
                          </wps:cNvCnPr>
                          <wps:spPr bwMode="auto">
                            <a:xfrm flipH="1">
                              <a:off x="3928" y="6586"/>
                              <a:ext cx="162" cy="116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91" name="Line 19"/>
                          <wps:cNvCnPr>
                            <a:cxnSpLocks noChangeShapeType="1"/>
                          </wps:cNvCnPr>
                          <wps:spPr bwMode="auto">
                            <a:xfrm>
                              <a:off x="4729" y="5446"/>
                              <a:ext cx="1" cy="1119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92" name="Line 20"/>
                          <wps:cNvCnPr>
                            <a:cxnSpLocks noChangeShapeType="1"/>
                          </wps:cNvCnPr>
                          <wps:spPr bwMode="auto">
                            <a:xfrm>
                              <a:off x="4736" y="6586"/>
                              <a:ext cx="151" cy="116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93" name="Line 21"/>
                          <wps:cNvCnPr>
                            <a:cxnSpLocks noChangeShapeType="1"/>
                          </wps:cNvCnPr>
                          <wps:spPr bwMode="auto">
                            <a:xfrm>
                              <a:off x="4090" y="6586"/>
                              <a:ext cx="635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94" name="Line 22"/>
                          <wps:cNvCnPr>
                            <a:cxnSpLocks noChangeShapeType="1"/>
                          </wps:cNvCnPr>
                          <wps:spPr bwMode="auto">
                            <a:xfrm flipV="1">
                              <a:off x="3536" y="6703"/>
                              <a:ext cx="1581" cy="10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95" name="Rectangle 23" descr="Плетенка"/>
                          <wps:cNvSpPr>
                            <a:spLocks noChangeArrowheads="1"/>
                          </wps:cNvSpPr>
                          <wps:spPr bwMode="auto">
                            <a:xfrm>
                              <a:off x="3558" y="6736"/>
                              <a:ext cx="1559" cy="70"/>
                            </a:xfrm>
                            <a:prstGeom prst="rect">
                              <a:avLst/>
                            </a:prstGeom>
                            <a:pattFill prst="weave">
                              <a:fgClr>
                                <a:srgbClr val="000000"/>
                              </a:fgClr>
                              <a:bgClr>
                                <a:srgbClr val="FFFFFF"/>
                              </a:bgClr>
                            </a:patt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96" name="Freeform 24" descr="Широкий диагональный 2"/>
                          <wps:cNvSpPr>
                            <a:spLocks/>
                          </wps:cNvSpPr>
                          <wps:spPr bwMode="auto">
                            <a:xfrm>
                              <a:off x="3905" y="5432"/>
                              <a:ext cx="185" cy="1270"/>
                            </a:xfrm>
                            <a:custGeom>
                              <a:avLst/>
                              <a:gdLst>
                                <a:gd name="T0" fmla="*/ 0 w 240"/>
                                <a:gd name="T1" fmla="*/ 0 h 1650"/>
                                <a:gd name="T2" fmla="*/ 30 w 240"/>
                                <a:gd name="T3" fmla="*/ 1650 h 1650"/>
                                <a:gd name="T4" fmla="*/ 240 w 240"/>
                                <a:gd name="T5" fmla="*/ 1470 h 1650"/>
                                <a:gd name="T6" fmla="*/ 210 w 240"/>
                                <a:gd name="T7" fmla="*/ 15 h 1650"/>
                                <a:gd name="T8" fmla="*/ 0 w 240"/>
                                <a:gd name="T9" fmla="*/ 0 h 165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</a:cxnLst>
                              <a:rect l="0" t="0" r="r" b="b"/>
                              <a:pathLst>
                                <a:path w="240" h="1650">
                                  <a:moveTo>
                                    <a:pt x="0" y="0"/>
                                  </a:moveTo>
                                  <a:lnTo>
                                    <a:pt x="30" y="1650"/>
                                  </a:lnTo>
                                  <a:lnTo>
                                    <a:pt x="240" y="1470"/>
                                  </a:lnTo>
                                  <a:lnTo>
                                    <a:pt x="210" y="15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pattFill prst="wdUpDiag">
                              <a:fgClr>
                                <a:srgbClr val="000000"/>
                              </a:fgClr>
                              <a:bgClr>
                                <a:srgbClr val="FFFFFF"/>
                              </a:bgClr>
                            </a:pattFill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97" name="Freeform 25" descr="Широкий диагональный 2"/>
                          <wps:cNvSpPr>
                            <a:spLocks/>
                          </wps:cNvSpPr>
                          <wps:spPr bwMode="auto">
                            <a:xfrm>
                              <a:off x="4725" y="5432"/>
                              <a:ext cx="150" cy="1247"/>
                            </a:xfrm>
                            <a:custGeom>
                              <a:avLst/>
                              <a:gdLst>
                                <a:gd name="T0" fmla="*/ 0 w 195"/>
                                <a:gd name="T1" fmla="*/ 0 h 1620"/>
                                <a:gd name="T2" fmla="*/ 0 w 195"/>
                                <a:gd name="T3" fmla="*/ 1500 h 1620"/>
                                <a:gd name="T4" fmla="*/ 195 w 195"/>
                                <a:gd name="T5" fmla="*/ 1620 h 1620"/>
                                <a:gd name="T6" fmla="*/ 195 w 195"/>
                                <a:gd name="T7" fmla="*/ 0 h 1620"/>
                                <a:gd name="T8" fmla="*/ 0 w 195"/>
                                <a:gd name="T9" fmla="*/ 0 h 162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</a:cxnLst>
                              <a:rect l="0" t="0" r="r" b="b"/>
                              <a:pathLst>
                                <a:path w="195" h="1620">
                                  <a:moveTo>
                                    <a:pt x="0" y="0"/>
                                  </a:moveTo>
                                  <a:lnTo>
                                    <a:pt x="0" y="1500"/>
                                  </a:lnTo>
                                  <a:lnTo>
                                    <a:pt x="195" y="1620"/>
                                  </a:lnTo>
                                  <a:lnTo>
                                    <a:pt x="195" y="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pattFill prst="wdUpDiag">
                              <a:fgClr>
                                <a:srgbClr val="000000"/>
                              </a:fgClr>
                              <a:bgClr>
                                <a:srgbClr val="FFFFFF"/>
                              </a:bgClr>
                            </a:pattFill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wgp>
                      <wpg:wgp>
                        <wpg:cNvPr id="98" name="Group 26"/>
                        <wpg:cNvGrpSpPr>
                          <a:grpSpLocks/>
                        </wpg:cNvGrpSpPr>
                        <wpg:grpSpPr bwMode="auto">
                          <a:xfrm>
                            <a:off x="1438944" y="662177"/>
                            <a:ext cx="672557" cy="868979"/>
                            <a:chOff x="5117" y="5894"/>
                            <a:chExt cx="982" cy="1269"/>
                          </a:xfrm>
                        </wpg:grpSpPr>
                        <wps:wsp>
                          <wps:cNvPr id="99" name="Line 27"/>
                          <wps:cNvCnPr>
                            <a:cxnSpLocks noChangeShapeType="1"/>
                          </wps:cNvCnPr>
                          <wps:spPr bwMode="auto">
                            <a:xfrm>
                              <a:off x="5302" y="5894"/>
                              <a:ext cx="0" cy="1142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0" name="Line 28"/>
                          <wps:cNvCnPr>
                            <a:cxnSpLocks noChangeShapeType="1"/>
                          </wps:cNvCnPr>
                          <wps:spPr bwMode="auto">
                            <a:xfrm flipH="1">
                              <a:off x="5140" y="7047"/>
                              <a:ext cx="162" cy="116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1" name="Line 29"/>
                          <wps:cNvCnPr>
                            <a:cxnSpLocks noChangeShapeType="1"/>
                          </wps:cNvCnPr>
                          <wps:spPr bwMode="auto">
                            <a:xfrm>
                              <a:off x="5941" y="5908"/>
                              <a:ext cx="1" cy="1118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2" name="Line 30"/>
                          <wps:cNvCnPr>
                            <a:cxnSpLocks noChangeShapeType="1"/>
                          </wps:cNvCnPr>
                          <wps:spPr bwMode="auto">
                            <a:xfrm>
                              <a:off x="5948" y="7047"/>
                              <a:ext cx="151" cy="116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3" name="Freeform 31" descr="Широкий диагональный 2"/>
                          <wps:cNvSpPr>
                            <a:spLocks/>
                          </wps:cNvSpPr>
                          <wps:spPr bwMode="auto">
                            <a:xfrm>
                              <a:off x="5117" y="5894"/>
                              <a:ext cx="185" cy="1269"/>
                            </a:xfrm>
                            <a:custGeom>
                              <a:avLst/>
                              <a:gdLst>
                                <a:gd name="T0" fmla="*/ 0 w 240"/>
                                <a:gd name="T1" fmla="*/ 0 h 1650"/>
                                <a:gd name="T2" fmla="*/ 30 w 240"/>
                                <a:gd name="T3" fmla="*/ 1650 h 1650"/>
                                <a:gd name="T4" fmla="*/ 240 w 240"/>
                                <a:gd name="T5" fmla="*/ 1470 h 1650"/>
                                <a:gd name="T6" fmla="*/ 210 w 240"/>
                                <a:gd name="T7" fmla="*/ 15 h 1650"/>
                                <a:gd name="T8" fmla="*/ 0 w 240"/>
                                <a:gd name="T9" fmla="*/ 0 h 165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</a:cxnLst>
                              <a:rect l="0" t="0" r="r" b="b"/>
                              <a:pathLst>
                                <a:path w="240" h="1650">
                                  <a:moveTo>
                                    <a:pt x="0" y="0"/>
                                  </a:moveTo>
                                  <a:lnTo>
                                    <a:pt x="30" y="1650"/>
                                  </a:lnTo>
                                  <a:lnTo>
                                    <a:pt x="240" y="1470"/>
                                  </a:lnTo>
                                  <a:lnTo>
                                    <a:pt x="210" y="15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pattFill prst="wdUpDiag">
                              <a:fgClr>
                                <a:srgbClr val="000000"/>
                              </a:fgClr>
                              <a:bgClr>
                                <a:srgbClr val="FFFFFF"/>
                              </a:bgClr>
                            </a:pattFill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04" name="Freeform 32" descr="Широкий диагональный 2"/>
                          <wps:cNvSpPr>
                            <a:spLocks/>
                          </wps:cNvSpPr>
                          <wps:spPr bwMode="auto">
                            <a:xfrm>
                              <a:off x="5937" y="5894"/>
                              <a:ext cx="150" cy="1246"/>
                            </a:xfrm>
                            <a:custGeom>
                              <a:avLst/>
                              <a:gdLst>
                                <a:gd name="T0" fmla="*/ 0 w 195"/>
                                <a:gd name="T1" fmla="*/ 0 h 1620"/>
                                <a:gd name="T2" fmla="*/ 0 w 195"/>
                                <a:gd name="T3" fmla="*/ 1500 h 1620"/>
                                <a:gd name="T4" fmla="*/ 195 w 195"/>
                                <a:gd name="T5" fmla="*/ 1620 h 1620"/>
                                <a:gd name="T6" fmla="*/ 195 w 195"/>
                                <a:gd name="T7" fmla="*/ 0 h 1620"/>
                                <a:gd name="T8" fmla="*/ 0 w 195"/>
                                <a:gd name="T9" fmla="*/ 0 h 162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</a:cxnLst>
                              <a:rect l="0" t="0" r="r" b="b"/>
                              <a:pathLst>
                                <a:path w="195" h="1620">
                                  <a:moveTo>
                                    <a:pt x="0" y="0"/>
                                  </a:moveTo>
                                  <a:lnTo>
                                    <a:pt x="0" y="1500"/>
                                  </a:lnTo>
                                  <a:lnTo>
                                    <a:pt x="195" y="1620"/>
                                  </a:lnTo>
                                  <a:lnTo>
                                    <a:pt x="195" y="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pattFill prst="wdUpDiag">
                              <a:fgClr>
                                <a:srgbClr val="000000"/>
                              </a:fgClr>
                              <a:bgClr>
                                <a:srgbClr val="FFFFFF"/>
                              </a:bgClr>
                            </a:pattFill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wgp>
                      <wps:wsp>
                        <wps:cNvPr id="105" name="Line 33"/>
                        <wps:cNvCnPr>
                          <a:cxnSpLocks noChangeShapeType="1"/>
                        </wps:cNvCnPr>
                        <wps:spPr bwMode="auto">
                          <a:xfrm>
                            <a:off x="1427986" y="651905"/>
                            <a:ext cx="672557" cy="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6" name="Rectangle 34" descr="Плетенка"/>
                        <wps:cNvSpPr>
                          <a:spLocks noChangeArrowheads="1"/>
                        </wps:cNvSpPr>
                        <wps:spPr bwMode="auto">
                          <a:xfrm>
                            <a:off x="1241697" y="1120291"/>
                            <a:ext cx="197247" cy="79434"/>
                          </a:xfrm>
                          <a:prstGeom prst="rect">
                            <a:avLst/>
                          </a:prstGeom>
                          <a:pattFill prst="weave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7" name="Rectangle 35" descr="Плетенка"/>
                        <wps:cNvSpPr>
                          <a:spLocks noChangeArrowheads="1"/>
                        </wps:cNvSpPr>
                        <wps:spPr bwMode="auto">
                          <a:xfrm>
                            <a:off x="2108077" y="1118237"/>
                            <a:ext cx="980756" cy="91075"/>
                          </a:xfrm>
                          <a:prstGeom prst="rect">
                            <a:avLst/>
                          </a:prstGeom>
                          <a:pattFill prst="weave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8" name="Freeform 36" descr="Плетенка"/>
                        <wps:cNvSpPr>
                          <a:spLocks/>
                        </wps:cNvSpPr>
                        <wps:spPr bwMode="auto">
                          <a:xfrm>
                            <a:off x="1351964" y="1144258"/>
                            <a:ext cx="862271" cy="482081"/>
                          </a:xfrm>
                          <a:custGeom>
                            <a:avLst/>
                            <a:gdLst>
                              <a:gd name="T0" fmla="*/ 15 w 1620"/>
                              <a:gd name="T1" fmla="*/ 105 h 915"/>
                              <a:gd name="T2" fmla="*/ 15 w 1620"/>
                              <a:gd name="T3" fmla="*/ 615 h 915"/>
                              <a:gd name="T4" fmla="*/ 0 w 1620"/>
                              <a:gd name="T5" fmla="*/ 915 h 915"/>
                              <a:gd name="T6" fmla="*/ 255 w 1620"/>
                              <a:gd name="T7" fmla="*/ 855 h 915"/>
                              <a:gd name="T8" fmla="*/ 570 w 1620"/>
                              <a:gd name="T9" fmla="*/ 660 h 915"/>
                              <a:gd name="T10" fmla="*/ 570 w 1620"/>
                              <a:gd name="T11" fmla="*/ 300 h 915"/>
                              <a:gd name="T12" fmla="*/ 750 w 1620"/>
                              <a:gd name="T13" fmla="*/ 300 h 915"/>
                              <a:gd name="T14" fmla="*/ 1020 w 1620"/>
                              <a:gd name="T15" fmla="*/ 300 h 915"/>
                              <a:gd name="T16" fmla="*/ 1020 w 1620"/>
                              <a:gd name="T17" fmla="*/ 600 h 915"/>
                              <a:gd name="T18" fmla="*/ 1320 w 1620"/>
                              <a:gd name="T19" fmla="*/ 840 h 915"/>
                              <a:gd name="T20" fmla="*/ 1620 w 1620"/>
                              <a:gd name="T21" fmla="*/ 840 h 915"/>
                              <a:gd name="T22" fmla="*/ 1620 w 1620"/>
                              <a:gd name="T23" fmla="*/ 90 h 915"/>
                              <a:gd name="T24" fmla="*/ 1425 w 1620"/>
                              <a:gd name="T25" fmla="*/ 75 h 915"/>
                              <a:gd name="T26" fmla="*/ 1440 w 1620"/>
                              <a:gd name="T27" fmla="*/ 720 h 915"/>
                              <a:gd name="T28" fmla="*/ 1215 w 1620"/>
                              <a:gd name="T29" fmla="*/ 570 h 915"/>
                              <a:gd name="T30" fmla="*/ 1215 w 1620"/>
                              <a:gd name="T31" fmla="*/ 45 h 915"/>
                              <a:gd name="T32" fmla="*/ 1095 w 1620"/>
                              <a:gd name="T33" fmla="*/ 90 h 915"/>
                              <a:gd name="T34" fmla="*/ 960 w 1620"/>
                              <a:gd name="T35" fmla="*/ 150 h 915"/>
                              <a:gd name="T36" fmla="*/ 840 w 1620"/>
                              <a:gd name="T37" fmla="*/ 150 h 915"/>
                              <a:gd name="T38" fmla="*/ 705 w 1620"/>
                              <a:gd name="T39" fmla="*/ 150 h 915"/>
                              <a:gd name="T40" fmla="*/ 600 w 1620"/>
                              <a:gd name="T41" fmla="*/ 105 h 915"/>
                              <a:gd name="T42" fmla="*/ 420 w 1620"/>
                              <a:gd name="T43" fmla="*/ 0 h 915"/>
                              <a:gd name="T44" fmla="*/ 390 w 1620"/>
                              <a:gd name="T45" fmla="*/ 585 h 915"/>
                              <a:gd name="T46" fmla="*/ 195 w 1620"/>
                              <a:gd name="T47" fmla="*/ 690 h 915"/>
                              <a:gd name="T48" fmla="*/ 165 w 1620"/>
                              <a:gd name="T49" fmla="*/ 105 h 915"/>
                              <a:gd name="T50" fmla="*/ 15 w 1620"/>
                              <a:gd name="T51" fmla="*/ 105 h 915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</a:cxnLst>
                            <a:rect l="0" t="0" r="r" b="b"/>
                            <a:pathLst>
                              <a:path w="1620" h="915">
                                <a:moveTo>
                                  <a:pt x="15" y="105"/>
                                </a:moveTo>
                                <a:lnTo>
                                  <a:pt x="15" y="615"/>
                                </a:lnTo>
                                <a:lnTo>
                                  <a:pt x="0" y="915"/>
                                </a:lnTo>
                                <a:lnTo>
                                  <a:pt x="255" y="855"/>
                                </a:lnTo>
                                <a:lnTo>
                                  <a:pt x="570" y="660"/>
                                </a:lnTo>
                                <a:lnTo>
                                  <a:pt x="570" y="300"/>
                                </a:lnTo>
                                <a:lnTo>
                                  <a:pt x="750" y="300"/>
                                </a:lnTo>
                                <a:lnTo>
                                  <a:pt x="1020" y="300"/>
                                </a:lnTo>
                                <a:lnTo>
                                  <a:pt x="1020" y="600"/>
                                </a:lnTo>
                                <a:lnTo>
                                  <a:pt x="1320" y="840"/>
                                </a:lnTo>
                                <a:lnTo>
                                  <a:pt x="1620" y="840"/>
                                </a:lnTo>
                                <a:lnTo>
                                  <a:pt x="1620" y="90"/>
                                </a:lnTo>
                                <a:lnTo>
                                  <a:pt x="1425" y="75"/>
                                </a:lnTo>
                                <a:lnTo>
                                  <a:pt x="1440" y="720"/>
                                </a:lnTo>
                                <a:lnTo>
                                  <a:pt x="1215" y="570"/>
                                </a:lnTo>
                                <a:lnTo>
                                  <a:pt x="1215" y="45"/>
                                </a:lnTo>
                                <a:lnTo>
                                  <a:pt x="1095" y="90"/>
                                </a:lnTo>
                                <a:lnTo>
                                  <a:pt x="960" y="150"/>
                                </a:lnTo>
                                <a:lnTo>
                                  <a:pt x="840" y="150"/>
                                </a:lnTo>
                                <a:lnTo>
                                  <a:pt x="705" y="150"/>
                                </a:lnTo>
                                <a:lnTo>
                                  <a:pt x="600" y="105"/>
                                </a:lnTo>
                                <a:lnTo>
                                  <a:pt x="420" y="0"/>
                                </a:lnTo>
                                <a:lnTo>
                                  <a:pt x="390" y="585"/>
                                </a:lnTo>
                                <a:lnTo>
                                  <a:pt x="195" y="690"/>
                                </a:lnTo>
                                <a:lnTo>
                                  <a:pt x="165" y="105"/>
                                </a:lnTo>
                                <a:lnTo>
                                  <a:pt x="15" y="105"/>
                                </a:lnTo>
                                <a:close/>
                              </a:path>
                            </a:pathLst>
                          </a:custGeom>
                          <a:pattFill prst="weave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9" name="Line 37"/>
                        <wps:cNvCnPr>
                          <a:cxnSpLocks noChangeShapeType="1"/>
                        </wps:cNvCnPr>
                        <wps:spPr bwMode="auto">
                          <a:xfrm flipH="1">
                            <a:off x="1233478" y="1112758"/>
                            <a:ext cx="197932" cy="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0" name="Freeform 38"/>
                        <wps:cNvSpPr>
                          <a:spLocks/>
                        </wps:cNvSpPr>
                        <wps:spPr bwMode="auto">
                          <a:xfrm>
                            <a:off x="1558114" y="1144258"/>
                            <a:ext cx="442436" cy="86966"/>
                          </a:xfrm>
                          <a:custGeom>
                            <a:avLst/>
                            <a:gdLst>
                              <a:gd name="T0" fmla="*/ 0 w 840"/>
                              <a:gd name="T1" fmla="*/ 0 h 165"/>
                              <a:gd name="T2" fmla="*/ 165 w 840"/>
                              <a:gd name="T3" fmla="*/ 60 h 165"/>
                              <a:gd name="T4" fmla="*/ 285 w 840"/>
                              <a:gd name="T5" fmla="*/ 165 h 165"/>
                              <a:gd name="T6" fmla="*/ 495 w 840"/>
                              <a:gd name="T7" fmla="*/ 135 h 165"/>
                              <a:gd name="T8" fmla="*/ 675 w 840"/>
                              <a:gd name="T9" fmla="*/ 75 h 165"/>
                              <a:gd name="T10" fmla="*/ 840 w 840"/>
                              <a:gd name="T11" fmla="*/ 45 h 165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</a:cxnLst>
                            <a:rect l="0" t="0" r="r" b="b"/>
                            <a:pathLst>
                              <a:path w="840" h="165">
                                <a:moveTo>
                                  <a:pt x="0" y="0"/>
                                </a:moveTo>
                                <a:lnTo>
                                  <a:pt x="165" y="60"/>
                                </a:lnTo>
                                <a:lnTo>
                                  <a:pt x="285" y="165"/>
                                </a:lnTo>
                                <a:lnTo>
                                  <a:pt x="495" y="135"/>
                                </a:lnTo>
                                <a:lnTo>
                                  <a:pt x="675" y="75"/>
                                </a:lnTo>
                                <a:lnTo>
                                  <a:pt x="840" y="45"/>
                                </a:lnTo>
                              </a:path>
                            </a:pathLst>
                          </a:cu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1" name="Line 39"/>
                        <wps:cNvCnPr>
                          <a:cxnSpLocks noChangeShapeType="1"/>
                        </wps:cNvCnPr>
                        <wps:spPr bwMode="auto">
                          <a:xfrm>
                            <a:off x="1554690" y="1434602"/>
                            <a:ext cx="442436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g:wgp>
                        <wpg:cNvPr id="112" name="Group 40"/>
                        <wpg:cNvGrpSpPr>
                          <a:grpSpLocks/>
                        </wpg:cNvGrpSpPr>
                        <wpg:grpSpPr bwMode="auto">
                          <a:xfrm>
                            <a:off x="1656737" y="21913"/>
                            <a:ext cx="1427301" cy="1088791"/>
                            <a:chOff x="5435" y="4959"/>
                            <a:chExt cx="2084" cy="1590"/>
                          </a:xfrm>
                        </wpg:grpSpPr>
                        <wps:wsp>
                          <wps:cNvPr id="113" name="Line 41"/>
                          <wps:cNvCnPr>
                            <a:cxnSpLocks noChangeShapeType="1"/>
                          </wps:cNvCnPr>
                          <wps:spPr bwMode="auto">
                            <a:xfrm>
                              <a:off x="6083" y="6537"/>
                              <a:ext cx="1408" cy="12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14" name="Oval 42"/>
                          <wps:cNvSpPr>
                            <a:spLocks noChangeArrowheads="1"/>
                          </wps:cNvSpPr>
                          <wps:spPr bwMode="auto">
                            <a:xfrm>
                              <a:off x="6607" y="6372"/>
                              <a:ext cx="912" cy="146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15" name="Rectangle 43"/>
                          <wps:cNvSpPr>
                            <a:spLocks noChangeArrowheads="1"/>
                          </wps:cNvSpPr>
                          <wps:spPr bwMode="auto">
                            <a:xfrm>
                              <a:off x="6745" y="6298"/>
                              <a:ext cx="589" cy="75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16" name="Rectangle 44"/>
                          <wps:cNvSpPr>
                            <a:spLocks noChangeArrowheads="1"/>
                          </wps:cNvSpPr>
                          <wps:spPr bwMode="auto">
                            <a:xfrm>
                              <a:off x="6791" y="5928"/>
                              <a:ext cx="623" cy="37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17" name="Freeform 45"/>
                          <wps:cNvSpPr>
                            <a:spLocks/>
                          </wps:cNvSpPr>
                          <wps:spPr bwMode="auto">
                            <a:xfrm>
                              <a:off x="5568" y="4970"/>
                              <a:ext cx="1200" cy="1316"/>
                            </a:xfrm>
                            <a:custGeom>
                              <a:avLst/>
                              <a:gdLst>
                                <a:gd name="T0" fmla="*/ 0 w 1635"/>
                                <a:gd name="T1" fmla="*/ 0 h 1695"/>
                                <a:gd name="T2" fmla="*/ 990 w 1635"/>
                                <a:gd name="T3" fmla="*/ 765 h 1695"/>
                                <a:gd name="T4" fmla="*/ 1635 w 1635"/>
                                <a:gd name="T5" fmla="*/ 1695 h 1695"/>
                                <a:gd name="T6" fmla="*/ 675 w 1635"/>
                                <a:gd name="T7" fmla="*/ 1050 h 1695"/>
                                <a:gd name="T8" fmla="*/ 0 w 1635"/>
                                <a:gd name="T9" fmla="*/ 0 h 1695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</a:cxnLst>
                              <a:rect l="0" t="0" r="r" b="b"/>
                              <a:pathLst>
                                <a:path w="1635" h="1695">
                                  <a:moveTo>
                                    <a:pt x="0" y="0"/>
                                  </a:moveTo>
                                  <a:lnTo>
                                    <a:pt x="990" y="765"/>
                                  </a:lnTo>
                                  <a:lnTo>
                                    <a:pt x="1635" y="1695"/>
                                  </a:lnTo>
                                  <a:lnTo>
                                    <a:pt x="675" y="105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18" name="Line 46"/>
                          <wps:cNvCnPr>
                            <a:cxnSpLocks noChangeShapeType="1"/>
                          </wps:cNvCnPr>
                          <wps:spPr bwMode="auto">
                            <a:xfrm>
                              <a:off x="5579" y="4959"/>
                              <a:ext cx="0" cy="1293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19" name="Oval 47"/>
                          <wps:cNvSpPr>
                            <a:spLocks noChangeArrowheads="1"/>
                          </wps:cNvSpPr>
                          <wps:spPr bwMode="auto">
                            <a:xfrm>
                              <a:off x="5555" y="4970"/>
                              <a:ext cx="77" cy="75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20" name="Freeform 48"/>
                          <wps:cNvSpPr>
                            <a:spLocks/>
                          </wps:cNvSpPr>
                          <wps:spPr bwMode="auto">
                            <a:xfrm>
                              <a:off x="5764" y="5143"/>
                              <a:ext cx="531" cy="427"/>
                            </a:xfrm>
                            <a:custGeom>
                              <a:avLst/>
                              <a:gdLst>
                                <a:gd name="T0" fmla="*/ 690 w 690"/>
                                <a:gd name="T1" fmla="*/ 555 h 555"/>
                                <a:gd name="T2" fmla="*/ 195 w 690"/>
                                <a:gd name="T3" fmla="*/ 555 h 555"/>
                                <a:gd name="T4" fmla="*/ 270 w 690"/>
                                <a:gd name="T5" fmla="*/ 195 h 555"/>
                                <a:gd name="T6" fmla="*/ 0 w 690"/>
                                <a:gd name="T7" fmla="*/ 195 h 555"/>
                                <a:gd name="T8" fmla="*/ 15 w 690"/>
                                <a:gd name="T9" fmla="*/ 0 h 555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</a:cxnLst>
                              <a:rect l="0" t="0" r="r" b="b"/>
                              <a:pathLst>
                                <a:path w="690" h="555">
                                  <a:moveTo>
                                    <a:pt x="690" y="555"/>
                                  </a:moveTo>
                                  <a:lnTo>
                                    <a:pt x="195" y="555"/>
                                  </a:lnTo>
                                  <a:lnTo>
                                    <a:pt x="270" y="195"/>
                                  </a:lnTo>
                                  <a:lnTo>
                                    <a:pt x="0" y="195"/>
                                  </a:lnTo>
                                  <a:lnTo>
                                    <a:pt x="15" y="0"/>
                                  </a:lnTo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21" name="Freeform 49"/>
                          <wps:cNvSpPr>
                            <a:spLocks/>
                          </wps:cNvSpPr>
                          <wps:spPr bwMode="auto">
                            <a:xfrm>
                              <a:off x="6203" y="5559"/>
                              <a:ext cx="311" cy="542"/>
                            </a:xfrm>
                            <a:custGeom>
                              <a:avLst/>
                              <a:gdLst>
                                <a:gd name="T0" fmla="*/ 120 w 405"/>
                                <a:gd name="T1" fmla="*/ 0 h 705"/>
                                <a:gd name="T2" fmla="*/ 0 w 405"/>
                                <a:gd name="T3" fmla="*/ 435 h 705"/>
                                <a:gd name="T4" fmla="*/ 390 w 405"/>
                                <a:gd name="T5" fmla="*/ 435 h 705"/>
                                <a:gd name="T6" fmla="*/ 405 w 405"/>
                                <a:gd name="T7" fmla="*/ 705 h 705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</a:cxnLst>
                              <a:rect l="0" t="0" r="r" b="b"/>
                              <a:pathLst>
                                <a:path w="405" h="705">
                                  <a:moveTo>
                                    <a:pt x="120" y="0"/>
                                  </a:moveTo>
                                  <a:lnTo>
                                    <a:pt x="0" y="435"/>
                                  </a:lnTo>
                                  <a:lnTo>
                                    <a:pt x="390" y="435"/>
                                  </a:lnTo>
                                  <a:lnTo>
                                    <a:pt x="405" y="705"/>
                                  </a:lnTo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22" name="Rectangle 50"/>
                          <wps:cNvSpPr>
                            <a:spLocks noChangeArrowheads="1"/>
                          </wps:cNvSpPr>
                          <wps:spPr bwMode="auto">
                            <a:xfrm>
                              <a:off x="7219" y="6032"/>
                              <a:ext cx="110" cy="231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23" name="Rectangle 51"/>
                          <wps:cNvSpPr>
                            <a:spLocks noChangeArrowheads="1"/>
                          </wps:cNvSpPr>
                          <wps:spPr bwMode="auto">
                            <a:xfrm>
                              <a:off x="6838" y="5998"/>
                              <a:ext cx="173" cy="15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24" name="Line 52"/>
                          <wps:cNvCnPr>
                            <a:cxnSpLocks noChangeShapeType="1"/>
                          </wps:cNvCnPr>
                          <wps:spPr bwMode="auto">
                            <a:xfrm>
                              <a:off x="5614" y="4993"/>
                              <a:ext cx="1697" cy="947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25" name="Freeform 53"/>
                          <wps:cNvSpPr>
                            <a:spLocks/>
                          </wps:cNvSpPr>
                          <wps:spPr bwMode="auto">
                            <a:xfrm>
                              <a:off x="5435" y="6191"/>
                              <a:ext cx="277" cy="231"/>
                            </a:xfrm>
                            <a:custGeom>
                              <a:avLst/>
                              <a:gdLst>
                                <a:gd name="T0" fmla="*/ 180 w 360"/>
                                <a:gd name="T1" fmla="*/ 0 h 300"/>
                                <a:gd name="T2" fmla="*/ 0 w 360"/>
                                <a:gd name="T3" fmla="*/ 180 h 300"/>
                                <a:gd name="T4" fmla="*/ 150 w 360"/>
                                <a:gd name="T5" fmla="*/ 300 h 300"/>
                                <a:gd name="T6" fmla="*/ 210 w 360"/>
                                <a:gd name="T7" fmla="*/ 105 h 300"/>
                                <a:gd name="T8" fmla="*/ 240 w 360"/>
                                <a:gd name="T9" fmla="*/ 285 h 300"/>
                                <a:gd name="T10" fmla="*/ 360 w 360"/>
                                <a:gd name="T11" fmla="*/ 180 h 300"/>
                                <a:gd name="T12" fmla="*/ 180 w 360"/>
                                <a:gd name="T13" fmla="*/ 0 h 30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</a:cxnLst>
                              <a:rect l="0" t="0" r="r" b="b"/>
                              <a:pathLst>
                                <a:path w="360" h="300">
                                  <a:moveTo>
                                    <a:pt x="180" y="0"/>
                                  </a:moveTo>
                                  <a:lnTo>
                                    <a:pt x="0" y="180"/>
                                  </a:lnTo>
                                  <a:lnTo>
                                    <a:pt x="150" y="300"/>
                                  </a:lnTo>
                                  <a:lnTo>
                                    <a:pt x="210" y="105"/>
                                  </a:lnTo>
                                  <a:lnTo>
                                    <a:pt x="240" y="285"/>
                                  </a:lnTo>
                                  <a:lnTo>
                                    <a:pt x="360" y="180"/>
                                  </a:lnTo>
                                  <a:lnTo>
                                    <a:pt x="18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wgp>
                      <wps:wsp>
                        <wps:cNvPr id="126" name="Line 54"/>
                        <wps:cNvCnPr>
                          <a:cxnSpLocks noChangeShapeType="1"/>
                        </wps:cNvCnPr>
                        <wps:spPr bwMode="auto">
                          <a:xfrm>
                            <a:off x="919801" y="2308374"/>
                            <a:ext cx="685" cy="765578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7" name="Freeform 55" descr="Широкий диагональный 2"/>
                        <wps:cNvSpPr>
                          <a:spLocks/>
                        </wps:cNvSpPr>
                        <wps:spPr bwMode="auto">
                          <a:xfrm>
                            <a:off x="299980" y="2314537"/>
                            <a:ext cx="126704" cy="1255876"/>
                          </a:xfrm>
                          <a:custGeom>
                            <a:avLst/>
                            <a:gdLst>
                              <a:gd name="T0" fmla="*/ 0 w 240"/>
                              <a:gd name="T1" fmla="*/ 0 h 1650"/>
                              <a:gd name="T2" fmla="*/ 30 w 240"/>
                              <a:gd name="T3" fmla="*/ 1650 h 1650"/>
                              <a:gd name="T4" fmla="*/ 240 w 240"/>
                              <a:gd name="T5" fmla="*/ 1470 h 1650"/>
                              <a:gd name="T6" fmla="*/ 210 w 240"/>
                              <a:gd name="T7" fmla="*/ 15 h 1650"/>
                              <a:gd name="T8" fmla="*/ 0 w 240"/>
                              <a:gd name="T9" fmla="*/ 0 h 165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240" h="1650">
                                <a:moveTo>
                                  <a:pt x="0" y="0"/>
                                </a:moveTo>
                                <a:lnTo>
                                  <a:pt x="30" y="1650"/>
                                </a:lnTo>
                                <a:lnTo>
                                  <a:pt x="240" y="1470"/>
                                </a:lnTo>
                                <a:lnTo>
                                  <a:pt x="210" y="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pattFill prst="wdUpDiag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8" name="Freeform 56" descr="Широкий диагональный 2"/>
                        <wps:cNvSpPr>
                          <a:spLocks/>
                        </wps:cNvSpPr>
                        <wps:spPr bwMode="auto">
                          <a:xfrm>
                            <a:off x="853367" y="2322755"/>
                            <a:ext cx="110951" cy="1231909"/>
                          </a:xfrm>
                          <a:custGeom>
                            <a:avLst/>
                            <a:gdLst>
                              <a:gd name="T0" fmla="*/ 0 w 195"/>
                              <a:gd name="T1" fmla="*/ 0 h 1620"/>
                              <a:gd name="T2" fmla="*/ 0 w 195"/>
                              <a:gd name="T3" fmla="*/ 1500 h 1620"/>
                              <a:gd name="T4" fmla="*/ 195 w 195"/>
                              <a:gd name="T5" fmla="*/ 1620 h 1620"/>
                              <a:gd name="T6" fmla="*/ 195 w 195"/>
                              <a:gd name="T7" fmla="*/ 0 h 1620"/>
                              <a:gd name="T8" fmla="*/ 0 w 195"/>
                              <a:gd name="T9" fmla="*/ 0 h 162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195" h="1620">
                                <a:moveTo>
                                  <a:pt x="0" y="0"/>
                                </a:moveTo>
                                <a:lnTo>
                                  <a:pt x="0" y="1500"/>
                                </a:lnTo>
                                <a:lnTo>
                                  <a:pt x="195" y="1620"/>
                                </a:lnTo>
                                <a:lnTo>
                                  <a:pt x="19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pattFill prst="wdUpDiag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9" name="Line 57"/>
                        <wps:cNvCnPr>
                          <a:cxnSpLocks noChangeShapeType="1"/>
                        </wps:cNvCnPr>
                        <wps:spPr bwMode="auto">
                          <a:xfrm>
                            <a:off x="312993" y="2312483"/>
                            <a:ext cx="632149" cy="685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0" name="Rectangle 58" descr="Плетенка"/>
                        <wps:cNvSpPr>
                          <a:spLocks noChangeArrowheads="1"/>
                        </wps:cNvSpPr>
                        <wps:spPr bwMode="auto">
                          <a:xfrm>
                            <a:off x="95199" y="2330287"/>
                            <a:ext cx="181495" cy="75325"/>
                          </a:xfrm>
                          <a:prstGeom prst="rect">
                            <a:avLst/>
                          </a:prstGeom>
                          <a:pattFill prst="weave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1" name="Rectangle 59" descr="Плетенка"/>
                        <wps:cNvSpPr>
                          <a:spLocks noChangeArrowheads="1"/>
                        </wps:cNvSpPr>
                        <wps:spPr bwMode="auto">
                          <a:xfrm>
                            <a:off x="980756" y="2346037"/>
                            <a:ext cx="924595" cy="83542"/>
                          </a:xfrm>
                          <a:prstGeom prst="rect">
                            <a:avLst/>
                          </a:prstGeom>
                          <a:pattFill prst="weave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2" name="Freeform 60" descr="Плетенка"/>
                        <wps:cNvSpPr>
                          <a:spLocks/>
                        </wps:cNvSpPr>
                        <wps:spPr bwMode="auto">
                          <a:xfrm>
                            <a:off x="189713" y="2370004"/>
                            <a:ext cx="917061" cy="1374342"/>
                          </a:xfrm>
                          <a:custGeom>
                            <a:avLst/>
                            <a:gdLst>
                              <a:gd name="T0" fmla="*/ 0 w 1650"/>
                              <a:gd name="T1" fmla="*/ 45 h 1695"/>
                              <a:gd name="T2" fmla="*/ 0 w 1650"/>
                              <a:gd name="T3" fmla="*/ 1605 h 1695"/>
                              <a:gd name="T4" fmla="*/ 525 w 1650"/>
                              <a:gd name="T5" fmla="*/ 1695 h 1695"/>
                              <a:gd name="T6" fmla="*/ 900 w 1650"/>
                              <a:gd name="T7" fmla="*/ 1695 h 1695"/>
                              <a:gd name="T8" fmla="*/ 1395 w 1650"/>
                              <a:gd name="T9" fmla="*/ 1665 h 1695"/>
                              <a:gd name="T10" fmla="*/ 1650 w 1650"/>
                              <a:gd name="T11" fmla="*/ 1500 h 1695"/>
                              <a:gd name="T12" fmla="*/ 1650 w 1650"/>
                              <a:gd name="T13" fmla="*/ 0 h 1695"/>
                              <a:gd name="T14" fmla="*/ 1425 w 1650"/>
                              <a:gd name="T15" fmla="*/ 0 h 1695"/>
                              <a:gd name="T16" fmla="*/ 1440 w 1650"/>
                              <a:gd name="T17" fmla="*/ 1440 h 1695"/>
                              <a:gd name="T18" fmla="*/ 1185 w 1650"/>
                              <a:gd name="T19" fmla="*/ 1515 h 1695"/>
                              <a:gd name="T20" fmla="*/ 885 w 1650"/>
                              <a:gd name="T21" fmla="*/ 1515 h 1695"/>
                              <a:gd name="T22" fmla="*/ 600 w 1650"/>
                              <a:gd name="T23" fmla="*/ 1530 h 1695"/>
                              <a:gd name="T24" fmla="*/ 315 w 1650"/>
                              <a:gd name="T25" fmla="*/ 1515 h 1695"/>
                              <a:gd name="T26" fmla="*/ 210 w 1650"/>
                              <a:gd name="T27" fmla="*/ 1440 h 1695"/>
                              <a:gd name="T28" fmla="*/ 180 w 1650"/>
                              <a:gd name="T29" fmla="*/ 15 h 1695"/>
                              <a:gd name="T30" fmla="*/ 0 w 1650"/>
                              <a:gd name="T31" fmla="*/ 45 h 1695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</a:cxnLst>
                            <a:rect l="0" t="0" r="r" b="b"/>
                            <a:pathLst>
                              <a:path w="1650" h="1695">
                                <a:moveTo>
                                  <a:pt x="0" y="45"/>
                                </a:moveTo>
                                <a:lnTo>
                                  <a:pt x="0" y="1605"/>
                                </a:lnTo>
                                <a:lnTo>
                                  <a:pt x="525" y="1695"/>
                                </a:lnTo>
                                <a:lnTo>
                                  <a:pt x="900" y="1695"/>
                                </a:lnTo>
                                <a:lnTo>
                                  <a:pt x="1395" y="1665"/>
                                </a:lnTo>
                                <a:lnTo>
                                  <a:pt x="1650" y="1500"/>
                                </a:lnTo>
                                <a:lnTo>
                                  <a:pt x="1650" y="0"/>
                                </a:lnTo>
                                <a:lnTo>
                                  <a:pt x="1425" y="0"/>
                                </a:lnTo>
                                <a:lnTo>
                                  <a:pt x="1440" y="1440"/>
                                </a:lnTo>
                                <a:lnTo>
                                  <a:pt x="1185" y="1515"/>
                                </a:lnTo>
                                <a:lnTo>
                                  <a:pt x="885" y="1515"/>
                                </a:lnTo>
                                <a:lnTo>
                                  <a:pt x="600" y="1530"/>
                                </a:lnTo>
                                <a:lnTo>
                                  <a:pt x="315" y="1515"/>
                                </a:lnTo>
                                <a:lnTo>
                                  <a:pt x="210" y="1440"/>
                                </a:lnTo>
                                <a:lnTo>
                                  <a:pt x="180" y="15"/>
                                </a:lnTo>
                                <a:lnTo>
                                  <a:pt x="0" y="45"/>
                                </a:lnTo>
                                <a:close/>
                              </a:path>
                            </a:pathLst>
                          </a:custGeom>
                          <a:pattFill prst="weave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wgp>
                        <wpg:cNvPr id="133" name="Group 61"/>
                        <wpg:cNvGrpSpPr>
                          <a:grpSpLocks/>
                        </wpg:cNvGrpSpPr>
                        <wpg:grpSpPr bwMode="auto">
                          <a:xfrm>
                            <a:off x="3301832" y="671764"/>
                            <a:ext cx="1165675" cy="1387353"/>
                            <a:chOff x="7837" y="5908"/>
                            <a:chExt cx="1702" cy="2026"/>
                          </a:xfrm>
                        </wpg:grpSpPr>
                        <wps:wsp>
                          <wps:cNvPr id="134" name="Line 62"/>
                          <wps:cNvCnPr>
                            <a:cxnSpLocks noChangeShapeType="1"/>
                          </wps:cNvCnPr>
                          <wps:spPr bwMode="auto">
                            <a:xfrm>
                              <a:off x="9092" y="5908"/>
                              <a:ext cx="1" cy="1118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35" name="Freeform 63" descr="Широкий диагональный 2"/>
                          <wps:cNvSpPr>
                            <a:spLocks/>
                          </wps:cNvSpPr>
                          <wps:spPr bwMode="auto">
                            <a:xfrm>
                              <a:off x="8188" y="5917"/>
                              <a:ext cx="184" cy="1834"/>
                            </a:xfrm>
                            <a:custGeom>
                              <a:avLst/>
                              <a:gdLst>
                                <a:gd name="T0" fmla="*/ 0 w 240"/>
                                <a:gd name="T1" fmla="*/ 0 h 1650"/>
                                <a:gd name="T2" fmla="*/ 30 w 240"/>
                                <a:gd name="T3" fmla="*/ 1650 h 1650"/>
                                <a:gd name="T4" fmla="*/ 240 w 240"/>
                                <a:gd name="T5" fmla="*/ 1470 h 1650"/>
                                <a:gd name="T6" fmla="*/ 210 w 240"/>
                                <a:gd name="T7" fmla="*/ 15 h 1650"/>
                                <a:gd name="T8" fmla="*/ 0 w 240"/>
                                <a:gd name="T9" fmla="*/ 0 h 165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</a:cxnLst>
                              <a:rect l="0" t="0" r="r" b="b"/>
                              <a:pathLst>
                                <a:path w="240" h="1650">
                                  <a:moveTo>
                                    <a:pt x="0" y="0"/>
                                  </a:moveTo>
                                  <a:lnTo>
                                    <a:pt x="30" y="1650"/>
                                  </a:lnTo>
                                  <a:lnTo>
                                    <a:pt x="240" y="1470"/>
                                  </a:lnTo>
                                  <a:lnTo>
                                    <a:pt x="210" y="15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pattFill prst="wdUpDiag">
                              <a:fgClr>
                                <a:srgbClr val="000000"/>
                              </a:fgClr>
                              <a:bgClr>
                                <a:srgbClr val="FFFFFF"/>
                              </a:bgClr>
                            </a:pattFill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36" name="Freeform 64" descr="Широкий диагональный 2"/>
                          <wps:cNvSpPr>
                            <a:spLocks/>
                          </wps:cNvSpPr>
                          <wps:spPr bwMode="auto">
                            <a:xfrm>
                              <a:off x="8995" y="5929"/>
                              <a:ext cx="162" cy="1799"/>
                            </a:xfrm>
                            <a:custGeom>
                              <a:avLst/>
                              <a:gdLst>
                                <a:gd name="T0" fmla="*/ 0 w 195"/>
                                <a:gd name="T1" fmla="*/ 0 h 1620"/>
                                <a:gd name="T2" fmla="*/ 0 w 195"/>
                                <a:gd name="T3" fmla="*/ 1500 h 1620"/>
                                <a:gd name="T4" fmla="*/ 195 w 195"/>
                                <a:gd name="T5" fmla="*/ 1620 h 1620"/>
                                <a:gd name="T6" fmla="*/ 195 w 195"/>
                                <a:gd name="T7" fmla="*/ 0 h 1620"/>
                                <a:gd name="T8" fmla="*/ 0 w 195"/>
                                <a:gd name="T9" fmla="*/ 0 h 162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</a:cxnLst>
                              <a:rect l="0" t="0" r="r" b="b"/>
                              <a:pathLst>
                                <a:path w="195" h="1620">
                                  <a:moveTo>
                                    <a:pt x="0" y="0"/>
                                  </a:moveTo>
                                  <a:lnTo>
                                    <a:pt x="0" y="1500"/>
                                  </a:lnTo>
                                  <a:lnTo>
                                    <a:pt x="195" y="1620"/>
                                  </a:lnTo>
                                  <a:lnTo>
                                    <a:pt x="195" y="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pattFill prst="wdUpDiag">
                              <a:fgClr>
                                <a:srgbClr val="000000"/>
                              </a:fgClr>
                              <a:bgClr>
                                <a:srgbClr val="FFFFFF"/>
                              </a:bgClr>
                            </a:pattFill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37" name="Line 65"/>
                          <wps:cNvCnPr>
                            <a:cxnSpLocks noChangeShapeType="1"/>
                          </wps:cNvCnPr>
                          <wps:spPr bwMode="auto">
                            <a:xfrm>
                              <a:off x="8207" y="5914"/>
                              <a:ext cx="923" cy="1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38" name="Rectangle 66" descr="Плетенка"/>
                          <wps:cNvSpPr>
                            <a:spLocks noChangeArrowheads="1"/>
                          </wps:cNvSpPr>
                          <wps:spPr bwMode="auto">
                            <a:xfrm>
                              <a:off x="7900" y="6552"/>
                              <a:ext cx="265" cy="110"/>
                            </a:xfrm>
                            <a:prstGeom prst="rect">
                              <a:avLst/>
                            </a:prstGeom>
                            <a:pattFill prst="weave">
                              <a:fgClr>
                                <a:srgbClr val="000000"/>
                              </a:fgClr>
                              <a:bgClr>
                                <a:srgbClr val="FFFFFF"/>
                              </a:bgClr>
                            </a:patt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39" name="Rectangle 67" descr="Плетенка"/>
                          <wps:cNvSpPr>
                            <a:spLocks noChangeArrowheads="1"/>
                          </wps:cNvSpPr>
                          <wps:spPr bwMode="auto">
                            <a:xfrm>
                              <a:off x="9158" y="6529"/>
                              <a:ext cx="381" cy="110"/>
                            </a:xfrm>
                            <a:prstGeom prst="rect">
                              <a:avLst/>
                            </a:prstGeom>
                            <a:pattFill prst="weave">
                              <a:fgClr>
                                <a:srgbClr val="000000"/>
                              </a:fgClr>
                              <a:bgClr>
                                <a:srgbClr val="FFFFFF"/>
                              </a:bgClr>
                            </a:patt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40" name="Freeform 68" descr="Плетенка"/>
                          <wps:cNvSpPr>
                            <a:spLocks/>
                          </wps:cNvSpPr>
                          <wps:spPr bwMode="auto">
                            <a:xfrm>
                              <a:off x="8010" y="6629"/>
                              <a:ext cx="1340" cy="1305"/>
                            </a:xfrm>
                            <a:custGeom>
                              <a:avLst/>
                              <a:gdLst>
                                <a:gd name="T0" fmla="*/ 0 w 1635"/>
                                <a:gd name="T1" fmla="*/ 15 h 1620"/>
                                <a:gd name="T2" fmla="*/ 15 w 1635"/>
                                <a:gd name="T3" fmla="*/ 1620 h 1620"/>
                                <a:gd name="T4" fmla="*/ 1635 w 1635"/>
                                <a:gd name="T5" fmla="*/ 1620 h 1620"/>
                                <a:gd name="T6" fmla="*/ 1635 w 1635"/>
                                <a:gd name="T7" fmla="*/ 0 h 1620"/>
                                <a:gd name="T8" fmla="*/ 1410 w 1635"/>
                                <a:gd name="T9" fmla="*/ 0 h 1620"/>
                                <a:gd name="T10" fmla="*/ 1410 w 1635"/>
                                <a:gd name="T11" fmla="*/ 1425 h 1620"/>
                                <a:gd name="T12" fmla="*/ 1215 w 1635"/>
                                <a:gd name="T13" fmla="*/ 1245 h 1620"/>
                                <a:gd name="T14" fmla="*/ 1080 w 1635"/>
                                <a:gd name="T15" fmla="*/ 1335 h 1620"/>
                                <a:gd name="T16" fmla="*/ 945 w 1635"/>
                                <a:gd name="T17" fmla="*/ 1395 h 1620"/>
                                <a:gd name="T18" fmla="*/ 825 w 1635"/>
                                <a:gd name="T19" fmla="*/ 1395 h 1620"/>
                                <a:gd name="T20" fmla="*/ 705 w 1635"/>
                                <a:gd name="T21" fmla="*/ 1395 h 1620"/>
                                <a:gd name="T22" fmla="*/ 540 w 1635"/>
                                <a:gd name="T23" fmla="*/ 1335 h 1620"/>
                                <a:gd name="T24" fmla="*/ 390 w 1635"/>
                                <a:gd name="T25" fmla="*/ 1185 h 1620"/>
                                <a:gd name="T26" fmla="*/ 210 w 1635"/>
                                <a:gd name="T27" fmla="*/ 1440 h 1620"/>
                                <a:gd name="T28" fmla="*/ 210 w 1635"/>
                                <a:gd name="T29" fmla="*/ 0 h 1620"/>
                                <a:gd name="T30" fmla="*/ 0 w 1635"/>
                                <a:gd name="T31" fmla="*/ 15 h 162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</a:cxnLst>
                              <a:rect l="0" t="0" r="r" b="b"/>
                              <a:pathLst>
                                <a:path w="1635" h="1620">
                                  <a:moveTo>
                                    <a:pt x="0" y="15"/>
                                  </a:moveTo>
                                  <a:lnTo>
                                    <a:pt x="15" y="1620"/>
                                  </a:lnTo>
                                  <a:lnTo>
                                    <a:pt x="1635" y="1620"/>
                                  </a:lnTo>
                                  <a:lnTo>
                                    <a:pt x="1635" y="0"/>
                                  </a:lnTo>
                                  <a:lnTo>
                                    <a:pt x="1410" y="0"/>
                                  </a:lnTo>
                                  <a:lnTo>
                                    <a:pt x="1410" y="1425"/>
                                  </a:lnTo>
                                  <a:lnTo>
                                    <a:pt x="1215" y="1245"/>
                                  </a:lnTo>
                                  <a:lnTo>
                                    <a:pt x="1080" y="1335"/>
                                  </a:lnTo>
                                  <a:lnTo>
                                    <a:pt x="945" y="1395"/>
                                  </a:lnTo>
                                  <a:lnTo>
                                    <a:pt x="825" y="1395"/>
                                  </a:lnTo>
                                  <a:lnTo>
                                    <a:pt x="705" y="1395"/>
                                  </a:lnTo>
                                  <a:lnTo>
                                    <a:pt x="540" y="1335"/>
                                  </a:lnTo>
                                  <a:lnTo>
                                    <a:pt x="390" y="1185"/>
                                  </a:lnTo>
                                  <a:lnTo>
                                    <a:pt x="210" y="1440"/>
                                  </a:lnTo>
                                  <a:lnTo>
                                    <a:pt x="210" y="0"/>
                                  </a:lnTo>
                                  <a:lnTo>
                                    <a:pt x="0" y="15"/>
                                  </a:lnTo>
                                  <a:close/>
                                </a:path>
                              </a:pathLst>
                            </a:custGeom>
                            <a:pattFill prst="weave">
                              <a:fgClr>
                                <a:srgbClr val="000000"/>
                              </a:fgClr>
                              <a:bgClr>
                                <a:srgbClr val="FFFFFF"/>
                              </a:bgClr>
                            </a:patt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41" name="Line 69"/>
                          <wps:cNvCnPr>
                            <a:cxnSpLocks noChangeShapeType="1"/>
                          </wps:cNvCnPr>
                          <wps:spPr bwMode="auto">
                            <a:xfrm flipH="1">
                              <a:off x="7837" y="6549"/>
                              <a:ext cx="347" cy="0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42" name="Line 70"/>
                          <wps:cNvCnPr>
                            <a:cxnSpLocks noChangeShapeType="1"/>
                          </wps:cNvCnPr>
                          <wps:spPr bwMode="auto">
                            <a:xfrm>
                              <a:off x="9146" y="6517"/>
                              <a:ext cx="381" cy="0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wgp>
                      <wps:wsp>
                        <wps:cNvPr id="143" name="Line 71"/>
                        <wps:cNvCnPr>
                          <a:cxnSpLocks noChangeShapeType="1"/>
                        </wps:cNvCnPr>
                        <wps:spPr bwMode="auto">
                          <a:xfrm>
                            <a:off x="954045" y="2328233"/>
                            <a:ext cx="924595" cy="685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44" name="Line 72"/>
                        <wps:cNvCnPr>
                          <a:cxnSpLocks noChangeShapeType="1"/>
                        </wps:cNvCnPr>
                        <wps:spPr bwMode="auto">
                          <a:xfrm flipH="1">
                            <a:off x="95199" y="2313853"/>
                            <a:ext cx="181495" cy="685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45" name="Line 73"/>
                        <wps:cNvCnPr>
                          <a:cxnSpLocks noChangeShapeType="1"/>
                        </wps:cNvCnPr>
                        <wps:spPr bwMode="auto">
                          <a:xfrm>
                            <a:off x="961579" y="2327548"/>
                            <a:ext cx="963634" cy="8217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46" name="Oval 74"/>
                        <wps:cNvSpPr>
                          <a:spLocks noChangeArrowheads="1"/>
                        </wps:cNvSpPr>
                        <wps:spPr bwMode="auto">
                          <a:xfrm>
                            <a:off x="1320459" y="2214560"/>
                            <a:ext cx="623930" cy="99977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7" name="Rectangle 75"/>
                        <wps:cNvSpPr>
                          <a:spLocks noChangeArrowheads="1"/>
                        </wps:cNvSpPr>
                        <wps:spPr bwMode="auto">
                          <a:xfrm>
                            <a:off x="1414288" y="2163887"/>
                            <a:ext cx="403397" cy="5135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8" name="Rectangle 76"/>
                        <wps:cNvSpPr>
                          <a:spLocks noChangeArrowheads="1"/>
                        </wps:cNvSpPr>
                        <wps:spPr bwMode="auto">
                          <a:xfrm>
                            <a:off x="1446478" y="1910520"/>
                            <a:ext cx="425999" cy="253367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9" name="Freeform 77"/>
                        <wps:cNvSpPr>
                          <a:spLocks/>
                        </wps:cNvSpPr>
                        <wps:spPr bwMode="auto">
                          <a:xfrm>
                            <a:off x="609548" y="1255191"/>
                            <a:ext cx="821177" cy="900478"/>
                          </a:xfrm>
                          <a:custGeom>
                            <a:avLst/>
                            <a:gdLst>
                              <a:gd name="T0" fmla="*/ 0 w 1635"/>
                              <a:gd name="T1" fmla="*/ 0 h 1695"/>
                              <a:gd name="T2" fmla="*/ 990 w 1635"/>
                              <a:gd name="T3" fmla="*/ 765 h 1695"/>
                              <a:gd name="T4" fmla="*/ 1635 w 1635"/>
                              <a:gd name="T5" fmla="*/ 1695 h 1695"/>
                              <a:gd name="T6" fmla="*/ 675 w 1635"/>
                              <a:gd name="T7" fmla="*/ 1050 h 1695"/>
                              <a:gd name="T8" fmla="*/ 0 w 1635"/>
                              <a:gd name="T9" fmla="*/ 0 h 1695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1635" h="1695">
                                <a:moveTo>
                                  <a:pt x="0" y="0"/>
                                </a:moveTo>
                                <a:lnTo>
                                  <a:pt x="990" y="765"/>
                                </a:lnTo>
                                <a:lnTo>
                                  <a:pt x="1635" y="1695"/>
                                </a:lnTo>
                                <a:lnTo>
                                  <a:pt x="675" y="105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0" name="Line 78"/>
                        <wps:cNvCnPr>
                          <a:cxnSpLocks noChangeShapeType="1"/>
                        </wps:cNvCnPr>
                        <wps:spPr bwMode="auto">
                          <a:xfrm>
                            <a:off x="617082" y="1247659"/>
                            <a:ext cx="685" cy="115384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1" name="Oval 79"/>
                        <wps:cNvSpPr>
                          <a:spLocks noChangeArrowheads="1"/>
                        </wps:cNvSpPr>
                        <wps:spPr bwMode="auto">
                          <a:xfrm>
                            <a:off x="600644" y="1255191"/>
                            <a:ext cx="52736" cy="51358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2" name="Freeform 80"/>
                        <wps:cNvSpPr>
                          <a:spLocks/>
                        </wps:cNvSpPr>
                        <wps:spPr bwMode="auto">
                          <a:xfrm>
                            <a:off x="743785" y="1373657"/>
                            <a:ext cx="362989" cy="292399"/>
                          </a:xfrm>
                          <a:custGeom>
                            <a:avLst/>
                            <a:gdLst>
                              <a:gd name="T0" fmla="*/ 690 w 690"/>
                              <a:gd name="T1" fmla="*/ 555 h 555"/>
                              <a:gd name="T2" fmla="*/ 195 w 690"/>
                              <a:gd name="T3" fmla="*/ 555 h 555"/>
                              <a:gd name="T4" fmla="*/ 270 w 690"/>
                              <a:gd name="T5" fmla="*/ 195 h 555"/>
                              <a:gd name="T6" fmla="*/ 0 w 690"/>
                              <a:gd name="T7" fmla="*/ 195 h 555"/>
                              <a:gd name="T8" fmla="*/ 15 w 690"/>
                              <a:gd name="T9" fmla="*/ 0 h 555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690" h="555">
                                <a:moveTo>
                                  <a:pt x="690" y="555"/>
                                </a:moveTo>
                                <a:lnTo>
                                  <a:pt x="195" y="555"/>
                                </a:lnTo>
                                <a:lnTo>
                                  <a:pt x="270" y="195"/>
                                </a:lnTo>
                                <a:lnTo>
                                  <a:pt x="0" y="195"/>
                                </a:lnTo>
                                <a:lnTo>
                                  <a:pt x="15" y="0"/>
                                </a:lnTo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3" name="Freeform 81"/>
                        <wps:cNvSpPr>
                          <a:spLocks/>
                        </wps:cNvSpPr>
                        <wps:spPr bwMode="auto">
                          <a:xfrm>
                            <a:off x="1043765" y="1657839"/>
                            <a:ext cx="212999" cy="371148"/>
                          </a:xfrm>
                          <a:custGeom>
                            <a:avLst/>
                            <a:gdLst>
                              <a:gd name="T0" fmla="*/ 120 w 405"/>
                              <a:gd name="T1" fmla="*/ 0 h 705"/>
                              <a:gd name="T2" fmla="*/ 0 w 405"/>
                              <a:gd name="T3" fmla="*/ 435 h 705"/>
                              <a:gd name="T4" fmla="*/ 390 w 405"/>
                              <a:gd name="T5" fmla="*/ 435 h 705"/>
                              <a:gd name="T6" fmla="*/ 405 w 405"/>
                              <a:gd name="T7" fmla="*/ 705 h 705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</a:cxnLst>
                            <a:rect l="0" t="0" r="r" b="b"/>
                            <a:pathLst>
                              <a:path w="405" h="705">
                                <a:moveTo>
                                  <a:pt x="120" y="0"/>
                                </a:moveTo>
                                <a:lnTo>
                                  <a:pt x="0" y="435"/>
                                </a:lnTo>
                                <a:lnTo>
                                  <a:pt x="390" y="435"/>
                                </a:lnTo>
                                <a:lnTo>
                                  <a:pt x="405" y="705"/>
                                </a:lnTo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4" name="Rectangle 82"/>
                        <wps:cNvSpPr>
                          <a:spLocks noChangeArrowheads="1"/>
                        </wps:cNvSpPr>
                        <wps:spPr bwMode="auto">
                          <a:xfrm>
                            <a:off x="1739609" y="1982422"/>
                            <a:ext cx="74652" cy="158183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5" name="Rectangle 83"/>
                        <wps:cNvSpPr>
                          <a:spLocks noChangeArrowheads="1"/>
                        </wps:cNvSpPr>
                        <wps:spPr bwMode="auto">
                          <a:xfrm>
                            <a:off x="1478667" y="1958455"/>
                            <a:ext cx="118485" cy="102716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6" name="Line 84"/>
                        <wps:cNvCnPr>
                          <a:cxnSpLocks noChangeShapeType="1"/>
                        </wps:cNvCnPr>
                        <wps:spPr bwMode="auto">
                          <a:xfrm>
                            <a:off x="641053" y="1270941"/>
                            <a:ext cx="1160881" cy="647797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7" name="Freeform 85"/>
                        <wps:cNvSpPr>
                          <a:spLocks/>
                        </wps:cNvSpPr>
                        <wps:spPr bwMode="auto">
                          <a:xfrm>
                            <a:off x="518458" y="2406982"/>
                            <a:ext cx="189713" cy="158183"/>
                          </a:xfrm>
                          <a:custGeom>
                            <a:avLst/>
                            <a:gdLst>
                              <a:gd name="T0" fmla="*/ 180 w 360"/>
                              <a:gd name="T1" fmla="*/ 0 h 300"/>
                              <a:gd name="T2" fmla="*/ 0 w 360"/>
                              <a:gd name="T3" fmla="*/ 180 h 300"/>
                              <a:gd name="T4" fmla="*/ 150 w 360"/>
                              <a:gd name="T5" fmla="*/ 300 h 300"/>
                              <a:gd name="T6" fmla="*/ 210 w 360"/>
                              <a:gd name="T7" fmla="*/ 105 h 300"/>
                              <a:gd name="T8" fmla="*/ 240 w 360"/>
                              <a:gd name="T9" fmla="*/ 285 h 300"/>
                              <a:gd name="T10" fmla="*/ 360 w 360"/>
                              <a:gd name="T11" fmla="*/ 180 h 300"/>
                              <a:gd name="T12" fmla="*/ 180 w 360"/>
                              <a:gd name="T13" fmla="*/ 0 h 30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</a:cxnLst>
                            <a:rect l="0" t="0" r="r" b="b"/>
                            <a:pathLst>
                              <a:path w="360" h="300">
                                <a:moveTo>
                                  <a:pt x="180" y="0"/>
                                </a:moveTo>
                                <a:lnTo>
                                  <a:pt x="0" y="180"/>
                                </a:lnTo>
                                <a:lnTo>
                                  <a:pt x="150" y="300"/>
                                </a:lnTo>
                                <a:lnTo>
                                  <a:pt x="210" y="105"/>
                                </a:lnTo>
                                <a:lnTo>
                                  <a:pt x="240" y="285"/>
                                </a:lnTo>
                                <a:lnTo>
                                  <a:pt x="360" y="180"/>
                                </a:lnTo>
                                <a:lnTo>
                                  <a:pt x="18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8" name="Line 86"/>
                        <wps:cNvCnPr>
                          <a:cxnSpLocks noChangeShapeType="1"/>
                        </wps:cNvCnPr>
                        <wps:spPr bwMode="auto">
                          <a:xfrm>
                            <a:off x="3188826" y="2341243"/>
                            <a:ext cx="685" cy="765578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9" name="Freeform 87" descr="Широкий диагональный 2"/>
                        <wps:cNvSpPr>
                          <a:spLocks/>
                        </wps:cNvSpPr>
                        <wps:spPr bwMode="auto">
                          <a:xfrm>
                            <a:off x="2569690" y="2347406"/>
                            <a:ext cx="126019" cy="1255191"/>
                          </a:xfrm>
                          <a:custGeom>
                            <a:avLst/>
                            <a:gdLst>
                              <a:gd name="T0" fmla="*/ 0 w 240"/>
                              <a:gd name="T1" fmla="*/ 0 h 1650"/>
                              <a:gd name="T2" fmla="*/ 30 w 240"/>
                              <a:gd name="T3" fmla="*/ 1650 h 1650"/>
                              <a:gd name="T4" fmla="*/ 240 w 240"/>
                              <a:gd name="T5" fmla="*/ 1470 h 1650"/>
                              <a:gd name="T6" fmla="*/ 210 w 240"/>
                              <a:gd name="T7" fmla="*/ 15 h 1650"/>
                              <a:gd name="T8" fmla="*/ 0 w 240"/>
                              <a:gd name="T9" fmla="*/ 0 h 165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240" h="1650">
                                <a:moveTo>
                                  <a:pt x="0" y="0"/>
                                </a:moveTo>
                                <a:lnTo>
                                  <a:pt x="30" y="1650"/>
                                </a:lnTo>
                                <a:lnTo>
                                  <a:pt x="240" y="1470"/>
                                </a:lnTo>
                                <a:lnTo>
                                  <a:pt x="210" y="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pattFill prst="wdUpDiag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0" name="Freeform 88" descr="Широкий диагональный 2"/>
                        <wps:cNvSpPr>
                          <a:spLocks/>
                        </wps:cNvSpPr>
                        <wps:spPr bwMode="auto">
                          <a:xfrm>
                            <a:off x="3122392" y="2355624"/>
                            <a:ext cx="110951" cy="1231224"/>
                          </a:xfrm>
                          <a:custGeom>
                            <a:avLst/>
                            <a:gdLst>
                              <a:gd name="T0" fmla="*/ 0 w 195"/>
                              <a:gd name="T1" fmla="*/ 0 h 1620"/>
                              <a:gd name="T2" fmla="*/ 0 w 195"/>
                              <a:gd name="T3" fmla="*/ 1500 h 1620"/>
                              <a:gd name="T4" fmla="*/ 195 w 195"/>
                              <a:gd name="T5" fmla="*/ 1620 h 1620"/>
                              <a:gd name="T6" fmla="*/ 195 w 195"/>
                              <a:gd name="T7" fmla="*/ 0 h 1620"/>
                              <a:gd name="T8" fmla="*/ 0 w 195"/>
                              <a:gd name="T9" fmla="*/ 0 h 162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195" h="1620">
                                <a:moveTo>
                                  <a:pt x="0" y="0"/>
                                </a:moveTo>
                                <a:lnTo>
                                  <a:pt x="0" y="1500"/>
                                </a:lnTo>
                                <a:lnTo>
                                  <a:pt x="195" y="1620"/>
                                </a:lnTo>
                                <a:lnTo>
                                  <a:pt x="19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pattFill prst="wdUpDiag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1" name="Line 89"/>
                        <wps:cNvCnPr>
                          <a:cxnSpLocks noChangeShapeType="1"/>
                        </wps:cNvCnPr>
                        <wps:spPr bwMode="auto">
                          <a:xfrm>
                            <a:off x="2582702" y="2345352"/>
                            <a:ext cx="632149" cy="685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2" name="Rectangle 90" descr="Плетенка"/>
                        <wps:cNvSpPr>
                          <a:spLocks noChangeArrowheads="1"/>
                        </wps:cNvSpPr>
                        <wps:spPr bwMode="auto">
                          <a:xfrm>
                            <a:off x="2300530" y="2362471"/>
                            <a:ext cx="245874" cy="68477"/>
                          </a:xfrm>
                          <a:prstGeom prst="rect">
                            <a:avLst/>
                          </a:prstGeom>
                          <a:pattFill prst="weave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3" name="Rectangle 91" descr="Плетенка"/>
                        <wps:cNvSpPr>
                          <a:spLocks noChangeArrowheads="1"/>
                        </wps:cNvSpPr>
                        <wps:spPr bwMode="auto">
                          <a:xfrm>
                            <a:off x="3249781" y="2362471"/>
                            <a:ext cx="260941" cy="75325"/>
                          </a:xfrm>
                          <a:prstGeom prst="rect">
                            <a:avLst/>
                          </a:prstGeom>
                          <a:pattFill prst="weave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4" name="Line 92"/>
                        <wps:cNvCnPr>
                          <a:cxnSpLocks noChangeShapeType="1"/>
                        </wps:cNvCnPr>
                        <wps:spPr bwMode="auto">
                          <a:xfrm flipH="1">
                            <a:off x="2306009" y="2344667"/>
                            <a:ext cx="236970" cy="685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5" name="Line 93"/>
                        <wps:cNvCnPr>
                          <a:cxnSpLocks noChangeShapeType="1"/>
                        </wps:cNvCnPr>
                        <wps:spPr bwMode="auto">
                          <a:xfrm>
                            <a:off x="3233343" y="2339189"/>
                            <a:ext cx="260941" cy="685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6" name="Line 94"/>
                        <wps:cNvCnPr>
                          <a:cxnSpLocks noChangeShapeType="1"/>
                        </wps:cNvCnPr>
                        <wps:spPr bwMode="auto">
                          <a:xfrm>
                            <a:off x="2582702" y="3593011"/>
                            <a:ext cx="647901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7" name="Freeform 95" descr="Белый мрамор"/>
                        <wps:cNvSpPr>
                          <a:spLocks/>
                        </wps:cNvSpPr>
                        <wps:spPr bwMode="auto">
                          <a:xfrm>
                            <a:off x="2582702" y="2335765"/>
                            <a:ext cx="640368" cy="1264778"/>
                          </a:xfrm>
                          <a:custGeom>
                            <a:avLst/>
                            <a:gdLst>
                              <a:gd name="T0" fmla="*/ 180 w 1215"/>
                              <a:gd name="T1" fmla="*/ 0 h 2400"/>
                              <a:gd name="T2" fmla="*/ 1005 w 1215"/>
                              <a:gd name="T3" fmla="*/ 15 h 2400"/>
                              <a:gd name="T4" fmla="*/ 1035 w 1215"/>
                              <a:gd name="T5" fmla="*/ 2205 h 2400"/>
                              <a:gd name="T6" fmla="*/ 1215 w 1215"/>
                              <a:gd name="T7" fmla="*/ 2400 h 2400"/>
                              <a:gd name="T8" fmla="*/ 0 w 1215"/>
                              <a:gd name="T9" fmla="*/ 2400 h 2400"/>
                              <a:gd name="T10" fmla="*/ 210 w 1215"/>
                              <a:gd name="T11" fmla="*/ 2115 h 2400"/>
                              <a:gd name="T12" fmla="*/ 180 w 1215"/>
                              <a:gd name="T13" fmla="*/ 0 h 240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</a:cxnLst>
                            <a:rect l="0" t="0" r="r" b="b"/>
                            <a:pathLst>
                              <a:path w="1215" h="2400">
                                <a:moveTo>
                                  <a:pt x="180" y="0"/>
                                </a:moveTo>
                                <a:lnTo>
                                  <a:pt x="1005" y="15"/>
                                </a:lnTo>
                                <a:lnTo>
                                  <a:pt x="1035" y="2205"/>
                                </a:lnTo>
                                <a:lnTo>
                                  <a:pt x="1215" y="2400"/>
                                </a:lnTo>
                                <a:lnTo>
                                  <a:pt x="0" y="2400"/>
                                </a:lnTo>
                                <a:lnTo>
                                  <a:pt x="210" y="2115"/>
                                </a:lnTo>
                                <a:lnTo>
                                  <a:pt x="180" y="0"/>
                                </a:lnTo>
                                <a:close/>
                              </a:path>
                            </a:pathLst>
                          </a:custGeom>
                          <a:blipFill dpi="0" rotWithShape="1">
                            <a:blip r:embed="rId4"/>
                            <a:srcRect/>
                            <a:tile tx="0" ty="0" sx="100000" sy="100000" flip="none" algn="tl"/>
                          </a:blip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8" name="Rectangle 96" descr="Плетенка"/>
                        <wps:cNvSpPr>
                          <a:spLocks noChangeArrowheads="1"/>
                        </wps:cNvSpPr>
                        <wps:spPr bwMode="auto">
                          <a:xfrm>
                            <a:off x="2443671" y="2417253"/>
                            <a:ext cx="126019" cy="1335995"/>
                          </a:xfrm>
                          <a:prstGeom prst="rect">
                            <a:avLst/>
                          </a:prstGeom>
                          <a:pattFill prst="weave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9" name="Rectangle 97" descr="Плетенка"/>
                        <wps:cNvSpPr>
                          <a:spLocks noChangeArrowheads="1"/>
                        </wps:cNvSpPr>
                        <wps:spPr bwMode="auto">
                          <a:xfrm>
                            <a:off x="2562156" y="3602598"/>
                            <a:ext cx="687625" cy="142433"/>
                          </a:xfrm>
                          <a:prstGeom prst="rect">
                            <a:avLst/>
                          </a:prstGeom>
                          <a:pattFill prst="weave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0" name="Rectangle 98" descr="Плетенка"/>
                        <wps:cNvSpPr>
                          <a:spLocks noChangeArrowheads="1"/>
                        </wps:cNvSpPr>
                        <wps:spPr bwMode="auto">
                          <a:xfrm>
                            <a:off x="3242247" y="2433003"/>
                            <a:ext cx="126019" cy="1311343"/>
                          </a:xfrm>
                          <a:prstGeom prst="rect">
                            <a:avLst/>
                          </a:prstGeom>
                          <a:pattFill prst="weave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1" name="Text Box 99"/>
                        <wps:cNvSpPr txBox="1">
                          <a:spLocks noChangeArrowheads="1"/>
                        </wps:cNvSpPr>
                        <wps:spPr bwMode="auto">
                          <a:xfrm>
                            <a:off x="472571" y="622460"/>
                            <a:ext cx="276694" cy="269116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81B1042" w14:textId="77777777" w:rsidR="00A03F15" w:rsidRDefault="00A03F15" w:rsidP="00A03F15">
                              <w:pPr>
                                <w:rPr>
                                  <w:sz w:val="27"/>
                                  <w:szCs w:val="32"/>
                                </w:rPr>
                              </w:pPr>
                              <w:r>
                                <w:rPr>
                                  <w:sz w:val="27"/>
                                  <w:szCs w:val="32"/>
                                </w:rPr>
                                <w:sym w:font="Wingdings" w:char="0081"/>
                              </w:r>
                            </w:p>
                          </w:txbxContent>
                        </wps:txbx>
                        <wps:bodyPr rot="0" vert="horz" wrap="square" lIns="75895" tIns="37948" rIns="75895" bIns="37948" anchor="t" anchorCtr="0" upright="1">
                          <a:noAutofit/>
                        </wps:bodyPr>
                      </wps:wsp>
                      <wps:wsp>
                        <wps:cNvPr id="172" name="Text Box 100"/>
                        <wps:cNvSpPr txBox="1">
                          <a:spLocks noChangeArrowheads="1"/>
                        </wps:cNvSpPr>
                        <wps:spPr bwMode="auto">
                          <a:xfrm>
                            <a:off x="1647834" y="1505819"/>
                            <a:ext cx="308198" cy="229399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75EE133" w14:textId="77777777" w:rsidR="00A03F15" w:rsidRDefault="00A03F15" w:rsidP="00A03F15">
                              <w:pPr>
                                <w:jc w:val="center"/>
                                <w:rPr>
                                  <w:sz w:val="27"/>
                                  <w:szCs w:val="32"/>
                                </w:rPr>
                              </w:pPr>
                              <w:r>
                                <w:rPr>
                                  <w:sz w:val="27"/>
                                  <w:szCs w:val="32"/>
                                </w:rPr>
                                <w:sym w:font="Wingdings" w:char="0082"/>
                              </w:r>
                            </w:p>
                          </w:txbxContent>
                        </wps:txbx>
                        <wps:bodyPr rot="0" vert="horz" wrap="square" lIns="75895" tIns="37948" rIns="75895" bIns="37948" anchor="t" anchorCtr="0" upright="1">
                          <a:noAutofit/>
                        </wps:bodyPr>
                      </wps:wsp>
                      <wps:wsp>
                        <wps:cNvPr id="173" name="Text Box 101"/>
                        <wps:cNvSpPr txBox="1">
                          <a:spLocks noChangeArrowheads="1"/>
                        </wps:cNvSpPr>
                        <wps:spPr bwMode="auto">
                          <a:xfrm>
                            <a:off x="3794949" y="2124855"/>
                            <a:ext cx="324636" cy="236932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D589F4C" w14:textId="77777777" w:rsidR="00A03F15" w:rsidRDefault="00A03F15" w:rsidP="00A03F15">
                              <w:pPr>
                                <w:jc w:val="center"/>
                                <w:rPr>
                                  <w:sz w:val="27"/>
                                  <w:szCs w:val="32"/>
                                </w:rPr>
                              </w:pPr>
                              <w:r>
                                <w:rPr>
                                  <w:sz w:val="27"/>
                                  <w:szCs w:val="32"/>
                                </w:rPr>
                                <w:sym w:font="Wingdings" w:char="0083"/>
                              </w:r>
                            </w:p>
                          </w:txbxContent>
                        </wps:txbx>
                        <wps:bodyPr rot="0" vert="horz" wrap="square" lIns="75895" tIns="37948" rIns="75895" bIns="37948" anchor="t" anchorCtr="0" upright="1">
                          <a:noAutofit/>
                        </wps:bodyPr>
                      </wps:wsp>
                      <wps:wsp>
                        <wps:cNvPr id="174" name="Text Box 102"/>
                        <wps:cNvSpPr txBox="1">
                          <a:spLocks noChangeArrowheads="1"/>
                        </wps:cNvSpPr>
                        <wps:spPr bwMode="auto">
                          <a:xfrm>
                            <a:off x="401343" y="3775161"/>
                            <a:ext cx="450655" cy="260899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878A4D7" w14:textId="77777777" w:rsidR="00A03F15" w:rsidRDefault="00A03F15" w:rsidP="00A03F15">
                              <w:pPr>
                                <w:jc w:val="center"/>
                                <w:rPr>
                                  <w:sz w:val="27"/>
                                  <w:szCs w:val="32"/>
                                </w:rPr>
                              </w:pPr>
                              <w:r>
                                <w:rPr>
                                  <w:sz w:val="27"/>
                                  <w:szCs w:val="32"/>
                                </w:rPr>
                                <w:sym w:font="Wingdings" w:char="0084"/>
                              </w:r>
                            </w:p>
                          </w:txbxContent>
                        </wps:txbx>
                        <wps:bodyPr rot="0" vert="horz" wrap="square" lIns="75895" tIns="37948" rIns="75895" bIns="37948" anchor="t" anchorCtr="0" upright="1">
                          <a:noAutofit/>
                        </wps:bodyPr>
                      </wps:wsp>
                      <wps:wsp>
                        <wps:cNvPr id="175" name="Text Box 103"/>
                        <wps:cNvSpPr txBox="1">
                          <a:spLocks noChangeArrowheads="1"/>
                        </wps:cNvSpPr>
                        <wps:spPr bwMode="auto">
                          <a:xfrm>
                            <a:off x="2770361" y="3784748"/>
                            <a:ext cx="410931" cy="245149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05E7585" w14:textId="77777777" w:rsidR="00A03F15" w:rsidRDefault="00A03F15" w:rsidP="00A03F15">
                              <w:pPr>
                                <w:jc w:val="center"/>
                                <w:rPr>
                                  <w:sz w:val="27"/>
                                  <w:szCs w:val="32"/>
                                </w:rPr>
                              </w:pPr>
                              <w:r>
                                <w:rPr>
                                  <w:sz w:val="27"/>
                                  <w:szCs w:val="32"/>
                                </w:rPr>
                                <w:sym w:font="Wingdings" w:char="0085"/>
                              </w:r>
                            </w:p>
                          </w:txbxContent>
                        </wps:txbx>
                        <wps:bodyPr rot="0" vert="horz" wrap="square" lIns="75895" tIns="37948" rIns="75895" bIns="37948" anchor="t" anchorCtr="0" upright="1">
                          <a:noAutofit/>
                        </wps:bodyPr>
                      </wps:wsp>
                    </wpc:wp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B421DEA" id="Полотно 176" o:spid="_x0000_s1026" editas="canvas" style="position:absolute;left:0;text-align:left;margin-left:44.35pt;margin-top:.4pt;width:354.9pt;height:317.8pt;z-index:251662336" coordsize="45072,40360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27" type="#_x0000_t75" style="position:absolute;width:45072;height:40360;visibility:visible;mso-wrap-style:square">
                  <v:fill o:detectmouseclick="t"/>
                  <v:path o:connecttype="none"/>
                </v:shape>
                <v:group id="Group 15" o:spid="_x0000_s1028" style="position:absolute;top:2588;width:10828;height:9409" coordorigin="3536,5432" coordsize="1581,137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">
                  <v:rect id="Rectangle 16" o:spid="_x0000_s1029" style="position:absolute;left:3917;top:5443;width:970;height:127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" strokeweight="1.5pt"/>
                  <v:line id="Line 17" o:spid="_x0000_s1030" style="position:absolute;visibility:visible;mso-wrap-style:square" from="4090,5432" to="4090,657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"/>
                  <v:line id="Line 18" o:spid="_x0000_s1031" style="position:absolute;flip:x;visibility:visible;mso-wrap-style:square" from="3928,6586" to="4090,670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"/>
                  <v:line id="Line 19" o:spid="_x0000_s1032" style="position:absolute;visibility:visible;mso-wrap-style:square" from="4729,5446" to="4730,656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"/>
                  <v:line id="Line 20" o:spid="_x0000_s1033" style="position:absolute;visibility:visible;mso-wrap-style:square" from="4736,6586" to="4887,670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"/>
                  <v:line id="Line 21" o:spid="_x0000_s1034" style="position:absolute;visibility:visible;mso-wrap-style:square" from="4090,6586" to="4725,658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"/>
                  <v:line id="Line 22" o:spid="_x0000_s1035" style="position:absolute;flip:y;visibility:visible;mso-wrap-style:square" from="3536,6703" to="5117,671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" strokeweight="2.25pt"/>
                  <v:rect id="Rectangle 23" o:spid="_x0000_s1036" alt="Плетенка" style="position:absolute;left:3558;top:6736;width:1559;height:7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" fillcolor="black" stroked="f">
                    <v:fill r:id="rId5" o:title="" type="pattern"/>
                  </v:rect>
                  <v:shape id="Freeform 24" o:spid="_x0000_s1037" alt="Широкий диагональный 2" style="position:absolute;left:3905;top:5432;width:185;height:1270;visibility:visible;mso-wrap-style:square;v-text-anchor:top" coordsize="240,16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" path="m,l30,1650,240,1470,210,15,,xe" fillcolor="black" strokeweight="1.5pt">
                    <v:fill r:id="rId6" o:title="" type="pattern"/>
                    <v:path arrowok="t" o:connecttype="custom" o:connectlocs="0,0;23,1270;185,1131;162,12;0,0" o:connectangles="0,0,0,0,0"/>
                  </v:shape>
                  <v:shape id="Freeform 25" o:spid="_x0000_s1038" alt="Широкий диагональный 2" style="position:absolute;left:4725;top:5432;width:150;height:1247;visibility:visible;mso-wrap-style:square;v-text-anchor:top" coordsize="195,16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" path="m,l,1500r195,120l195,,,xe" fillcolor="black" strokeweight="1.5pt">
                    <v:fill r:id="rId6" o:title="" type="pattern"/>
                    <v:path arrowok="t" o:connecttype="custom" o:connectlocs="0,0;0,1155;150,1247;150,0;0,0" o:connectangles="0,0,0,0,0"/>
                  </v:shape>
                </v:group>
                <v:group id="Group 26" o:spid="_x0000_s1039" style="position:absolute;left:14389;top:6621;width:6726;height:8690" coordorigin="5117,5894" coordsize="982,126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">
                  <v:line id="Line 27" o:spid="_x0000_s1040" style="position:absolute;visibility:visible;mso-wrap-style:square" from="5302,5894" to="5302,703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"/>
                  <v:line id="Line 28" o:spid="_x0000_s1041" style="position:absolute;flip:x;visibility:visible;mso-wrap-style:square" from="5140,7047" to="5302,716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"/>
                  <v:line id="Line 29" o:spid="_x0000_s1042" style="position:absolute;visibility:visible;mso-wrap-style:square" from="5941,5908" to="5942,702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"/>
                  <v:line id="Line 30" o:spid="_x0000_s1043" style="position:absolute;visibility:visible;mso-wrap-style:square" from="5948,7047" to="6099,716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"/>
                  <v:shape id="Freeform 31" o:spid="_x0000_s1044" alt="Широкий диагональный 2" style="position:absolute;left:5117;top:5894;width:185;height:1269;visibility:visible;mso-wrap-style:square;v-text-anchor:top" coordsize="240,16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" path="m,l30,1650,240,1470,210,15,,xe" fillcolor="black" strokeweight="1.5pt">
                    <v:fill r:id="rId6" o:title="" type="pattern"/>
                    <v:path arrowok="t" o:connecttype="custom" o:connectlocs="0,0;23,1269;185,1131;162,12;0,0" o:connectangles="0,0,0,0,0"/>
                  </v:shape>
                  <v:shape id="Freeform 32" o:spid="_x0000_s1045" alt="Широкий диагональный 2" style="position:absolute;left:5937;top:5894;width:150;height:1246;visibility:visible;mso-wrap-style:square;v-text-anchor:top" coordsize="195,16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" path="m,l,1500r195,120l195,,,xe" fillcolor="black" strokeweight="1.5pt">
                    <v:fill r:id="rId6" o:title="" type="pattern"/>
                    <v:path arrowok="t" o:connecttype="custom" o:connectlocs="0,0;0,1154;150,1246;150,0;0,0" o:connectangles="0,0,0,0,0"/>
                  </v:shape>
                </v:group>
                <v:line id="Line 33" o:spid="_x0000_s1046" style="position:absolute;visibility:visible;mso-wrap-style:square" from="14279,6519" to="21005,651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" strokeweight="2.25pt"/>
                <v:rect id="Rectangle 34" o:spid="_x0000_s1047" alt="Плетенка" style="position:absolute;left:12416;top:11202;width:1973;height:79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" fillcolor="black" stroked="f">
                  <v:fill r:id="rId5" o:title="" type="pattern"/>
                </v:rect>
                <v:rect id="Rectangle 35" o:spid="_x0000_s1048" alt="Плетенка" style="position:absolute;left:21080;top:11182;width:9808;height:91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" fillcolor="black" stroked="f">
                  <v:fill r:id="rId5" o:title="" type="pattern"/>
                </v:rect>
                <v:shape id="Freeform 36" o:spid="_x0000_s1049" alt="Плетенка" style="position:absolute;left:13519;top:11442;width:8623;height:4821;visibility:visible;mso-wrap-style:square;v-text-anchor:top" coordsize="1620,9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" path="m15,105r,510l,915,255,855,570,660r,-360l750,300r270,l1020,600r300,240l1620,840r,-750l1425,75r15,645l1215,570r,-525l1095,90,960,150r-120,l705,150,600,105,420,,390,585,195,690,165,105r-150,xe" fillcolor="black" stroked="f">
                  <v:fill r:id="rId5" o:title="" type="pattern"/>
                  <v:path arrowok="t" o:connecttype="custom" o:connectlocs="7984,55321;7984,324022;0,482081;135728,450469;303392,347731;303392,158059;399200,158059;542911,158059;542911,316119;702591,442566;862271,442566;862271,47418;758479,39515;766463,379342;646703,300313;646703,23709;582831,47418;510975,79030;447103,79030;375248,79030;319360,55321;223552,0;207584,308216;103792,363536;87824,55321;7984,55321" o:connectangles="0,0,0,0,0,0,0,0,0,0,0,0,0,0,0,0,0,0,0,0,0,0,0,0,0,0"/>
                </v:shape>
                <v:line id="Line 37" o:spid="_x0000_s1050" style="position:absolute;flip:x;visibility:visible;mso-wrap-style:square" from="12334,11127" to="14314,1112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" strokeweight="2.25pt"/>
                <v:shape id="Freeform 38" o:spid="_x0000_s1051" style="position:absolute;left:15581;top:11442;width:4424;height:870;visibility:visible;mso-wrap-style:square;v-text-anchor:top" coordsize="840,1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" path="m,l165,60,285,165,495,135,675,75,840,45e" filled="f" strokeweight="1.5pt">
                  <v:path arrowok="t" o:connecttype="custom" o:connectlocs="0,0;86907,31624;150112,86966;260721,71154;355529,39530;442436,23718" o:connectangles="0,0,0,0,0,0"/>
                </v:shape>
                <v:line id="Line 39" o:spid="_x0000_s1052" style="position:absolute;visibility:visible;mso-wrap-style:square" from="15546,14346" to="19971,1434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">
                  <v:stroke dashstyle="dash"/>
                </v:line>
                <v:group id="Group 40" o:spid="_x0000_s1053" style="position:absolute;left:16567;top:219;width:14273;height:10888" coordorigin="5435,4959" coordsize="2084,15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">
                  <v:line id="Line 41" o:spid="_x0000_s1054" style="position:absolute;visibility:visible;mso-wrap-style:square" from="6083,6537" to="7491,654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" strokeweight="2.25pt"/>
                  <v:oval id="Oval 42" o:spid="_x0000_s1055" style="position:absolute;left:6607;top:6372;width:912;height:14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" strokeweight="1.5pt"/>
                  <v:rect id="Rectangle 43" o:spid="_x0000_s1056" style="position:absolute;left:6745;top:6298;width:589;height:7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"/>
                  <v:rect id="Rectangle 44" o:spid="_x0000_s1057" style="position:absolute;left:6791;top:5928;width:623;height:37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"/>
                  <v:shape id="Freeform 45" o:spid="_x0000_s1058" style="position:absolute;left:5568;top:4970;width:1200;height:1316;visibility:visible;mso-wrap-style:square;v-text-anchor:top" coordsize="1635,16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" path="m,l990,765r645,930l675,1050,,xe">
                    <v:path arrowok="t" o:connecttype="custom" o:connectlocs="0,0;727,594;1200,1316;495,815;0,0" o:connectangles="0,0,0,0,0"/>
                  </v:shape>
                  <v:line id="Line 46" o:spid="_x0000_s1059" style="position:absolute;visibility:visible;mso-wrap-style:square" from="5579,4959" to="5579,625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"/>
                  <v:oval id="Oval 47" o:spid="_x0000_s1060" style="position:absolute;left:5555;top:4970;width:77;height:7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"/>
                  <v:shape id="Freeform 48" o:spid="_x0000_s1061" style="position:absolute;left:5764;top:5143;width:531;height:427;visibility:visible;mso-wrap-style:square;v-text-anchor:top" coordsize="690,5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" path="m690,555r-495,l270,195,,195,15,e" filled="f">
                    <v:path arrowok="t" o:connecttype="custom" o:connectlocs="531,427;150,427;208,150;0,150;12,0" o:connectangles="0,0,0,0,0"/>
                  </v:shape>
                  <v:shape id="Freeform 49" o:spid="_x0000_s1062" style="position:absolute;left:6203;top:5559;width:311;height:542;visibility:visible;mso-wrap-style:square;v-text-anchor:top" coordsize="405,7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" path="m120,l,435r390,l405,705e" filled="f">
                    <v:path arrowok="t" o:connecttype="custom" o:connectlocs="92,0;0,334;299,334;311,542" o:connectangles="0,0,0,0"/>
                  </v:shape>
                  <v:rect id="Rectangle 50" o:spid="_x0000_s1063" style="position:absolute;left:7219;top:6032;width:110;height:23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"/>
                  <v:rect id="Rectangle 51" o:spid="_x0000_s1064" style="position:absolute;left:6838;top:5998;width:173;height:15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"/>
                  <v:line id="Line 52" o:spid="_x0000_s1065" style="position:absolute;visibility:visible;mso-wrap-style:square" from="5614,4993" to="7311,594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"/>
                  <v:shape id="Freeform 53" o:spid="_x0000_s1066" style="position:absolute;left:5435;top:6191;width:277;height:231;visibility:visible;mso-wrap-style:square;v-text-anchor:top" coordsize="360,3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" path="m180,l,180,150,300,210,105r30,180l360,180,180,xe">
                    <v:path arrowok="t" o:connecttype="custom" o:connectlocs="139,0;0,139;115,231;162,81;185,219;277,139;139,0" o:connectangles="0,0,0,0,0,0,0"/>
                  </v:shape>
                </v:group>
                <v:line id="Line 54" o:spid="_x0000_s1067" style="position:absolute;visibility:visible;mso-wrap-style:square" from="9198,23083" to="9204,3073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"/>
                <v:shape id="Freeform 55" o:spid="_x0000_s1068" alt="Широкий диагональный 2" style="position:absolute;left:2999;top:23145;width:1267;height:12559;visibility:visible;mso-wrap-style:square;v-text-anchor:top" coordsize="240,16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" path="m,l30,1650,240,1470,210,15,,xe" fillcolor="black" strokeweight="1.5pt">
                  <v:fill r:id="rId6" o:title="" type="pattern"/>
                  <v:path arrowok="t" o:connecttype="custom" o:connectlocs="0,0;15838,1255876;126704,1118871;110866,11417;0,0" o:connectangles="0,0,0,0,0"/>
                </v:shape>
                <v:shape id="Freeform 56" o:spid="_x0000_s1069" alt="Широкий диагональный 2" style="position:absolute;left:8533;top:23227;width:1110;height:12319;visibility:visible;mso-wrap-style:square;v-text-anchor:top" coordsize="195,16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" path="m,l,1500r195,120l195,,,xe" fillcolor="black" strokeweight="1.5pt">
                  <v:fill r:id="rId6" o:title="" type="pattern"/>
                  <v:path arrowok="t" o:connecttype="custom" o:connectlocs="0,0;0,1140656;110951,1231909;110951,0;0,0" o:connectangles="0,0,0,0,0"/>
                </v:shape>
                <v:line id="Line 57" o:spid="_x0000_s1070" style="position:absolute;visibility:visible;mso-wrap-style:square" from="3129,23124" to="9451,2313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" strokeweight="2.25pt"/>
                <v:rect id="Rectangle 58" o:spid="_x0000_s1071" alt="Плетенка" style="position:absolute;left:951;top:23302;width:1815;height:75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" fillcolor="black" stroked="f">
                  <v:fill r:id="rId5" o:title="" type="pattern"/>
                </v:rect>
                <v:rect id="Rectangle 59" o:spid="_x0000_s1072" alt="Плетенка" style="position:absolute;left:9807;top:23460;width:9246;height:83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" fillcolor="black" stroked="f">
                  <v:fill r:id="rId5" o:title="" type="pattern"/>
                </v:rect>
                <v:shape id="Freeform 60" o:spid="_x0000_s1073" alt="Плетенка" style="position:absolute;left:1897;top:23700;width:9170;height:13743;visibility:visible;mso-wrap-style:square;v-text-anchor:top" coordsize="1650,16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" path="m,45l,1605r525,90l900,1695r495,-30l1650,1500,1650,,1425,r15,1440l1185,1515r-300,l600,1530,315,1515,210,1440,180,15,,45xe" fillcolor="black" stroked="f">
                  <v:fill r:id="rId5" o:title="" type="pattern"/>
                  <v:path arrowok="t" o:connecttype="custom" o:connectlocs="0,36487;0,1301368;291792,1374342;500215,1374342;775333,1350017;917061,1216232;917061,0;792007,0;800344,1167583;658617,1228394;491878,1228394;333477,1240556;175075,1228394;116717,1167583;100043,12162;0,36487" o:connectangles="0,0,0,0,0,0,0,0,0,0,0,0,0,0,0,0"/>
                </v:shape>
                <v:group id="Group 61" o:spid="_x0000_s1074" style="position:absolute;left:33018;top:6717;width:11657;height:13874" coordorigin="7837,5908" coordsize="1702,202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">
                  <v:line id="Line 62" o:spid="_x0000_s1075" style="position:absolute;visibility:visible;mso-wrap-style:square" from="9092,5908" to="9093,702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"/>
                  <v:shape id="Freeform 63" o:spid="_x0000_s1076" alt="Широкий диагональный 2" style="position:absolute;left:8188;top:5917;width:184;height:1834;visibility:visible;mso-wrap-style:square;v-text-anchor:top" coordsize="240,16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" path="m,l30,1650,240,1470,210,15,,xe" fillcolor="black" strokeweight="1.5pt">
                    <v:fill r:id="rId6" o:title="" type="pattern"/>
                    <v:path arrowok="t" o:connecttype="custom" o:connectlocs="0,0;23,1834;184,1634;161,17;0,0" o:connectangles="0,0,0,0,0"/>
                  </v:shape>
                  <v:shape id="Freeform 64" o:spid="_x0000_s1077" alt="Широкий диагональный 2" style="position:absolute;left:8995;top:5929;width:162;height:1799;visibility:visible;mso-wrap-style:square;v-text-anchor:top" coordsize="195,16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" path="m,l,1500r195,120l195,,,xe" fillcolor="black" strokeweight="1.5pt">
                    <v:fill r:id="rId6" o:title="" type="pattern"/>
                    <v:path arrowok="t" o:connecttype="custom" o:connectlocs="0,0;0,1666;162,1799;162,0;0,0" o:connectangles="0,0,0,0,0"/>
                  </v:shape>
                  <v:line id="Line 65" o:spid="_x0000_s1078" style="position:absolute;visibility:visible;mso-wrap-style:square" from="8207,5914" to="9130,591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" strokeweight="2.25pt"/>
                  <v:rect id="Rectangle 66" o:spid="_x0000_s1079" alt="Плетенка" style="position:absolute;left:7900;top:6552;width:265;height:1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" fillcolor="black" stroked="f">
                    <v:fill r:id="rId5" o:title="" type="pattern"/>
                  </v:rect>
                  <v:rect id="Rectangle 67" o:spid="_x0000_s1080" alt="Плетенка" style="position:absolute;left:9158;top:6529;width:381;height:1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" fillcolor="black" stroked="f">
                    <v:fill r:id="rId5" o:title="" type="pattern"/>
                  </v:rect>
                  <v:shape id="Freeform 68" o:spid="_x0000_s1081" alt="Плетенка" style="position:absolute;left:8010;top:6629;width:1340;height:1305;visibility:visible;mso-wrap-style:square;v-text-anchor:top" coordsize="1635,16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" path="m,15l15,1620r1620,l1635,,1410,r,1425l1215,1245r-135,90l945,1395r-120,l705,1395,540,1335,390,1185,210,1440,210,,,15xe" fillcolor="black" stroked="f">
                    <v:fill r:id="rId5" o:title="" type="pattern"/>
                    <v:path arrowok="t" o:connecttype="custom" o:connectlocs="0,12;12,1305;1340,1305;1340,0;1156,0;1156,1148;996,1003;885,1075;774,1124;676,1124;578,1124;443,1075;320,955;172,1160;172,0;0,12" o:connectangles="0,0,0,0,0,0,0,0,0,0,0,0,0,0,0,0"/>
                  </v:shape>
                  <v:line id="Line 69" o:spid="_x0000_s1082" style="position:absolute;flip:x;visibility:visible;mso-wrap-style:square" from="7837,6549" to="8184,654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" strokeweight="2.25pt"/>
                  <v:line id="Line 70" o:spid="_x0000_s1083" style="position:absolute;visibility:visible;mso-wrap-style:square" from="9146,6517" to="9527,651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" strokeweight="2.25pt"/>
                </v:group>
                <v:line id="Line 71" o:spid="_x0000_s1084" style="position:absolute;visibility:visible;mso-wrap-style:square" from="9540,23282" to="18786,2328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" strokeweight="2.25pt"/>
                <v:line id="Line 72" o:spid="_x0000_s1085" style="position:absolute;flip:x;visibility:visible;mso-wrap-style:square" from="951,23138" to="2766,2314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" strokeweight="2.25pt"/>
                <v:line id="Line 73" o:spid="_x0000_s1086" style="position:absolute;visibility:visible;mso-wrap-style:square" from="9615,23275" to="19252,2335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" strokeweight="2.25pt"/>
                <v:oval id="Oval 74" o:spid="_x0000_s1087" style="position:absolute;left:13204;top:22145;width:6239;height:10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" strokeweight="1.5pt"/>
                <v:rect id="Rectangle 75" o:spid="_x0000_s1088" style="position:absolute;left:14142;top:21638;width:4034;height:51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"/>
                <v:rect id="Rectangle 76" o:spid="_x0000_s1089" style="position:absolute;left:14464;top:19105;width:4260;height:253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"/>
                <v:shape id="Freeform 77" o:spid="_x0000_s1090" style="position:absolute;left:6095;top:12551;width:8212;height:9005;visibility:visible;mso-wrap-style:square;v-text-anchor:top" coordsize="1635,16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" path="m,l990,765r645,930l675,1050,,xe">
                  <v:path arrowok="t" o:connecttype="custom" o:connectlocs="0,0;497226,406410;821177,900478;339018,557818;0,0" o:connectangles="0,0,0,0,0"/>
                </v:shape>
                <v:line id="Line 78" o:spid="_x0000_s1091" style="position:absolute;visibility:visible;mso-wrap-style:square" from="6170,12476" to="6177,2401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"/>
                <v:oval id="Oval 79" o:spid="_x0000_s1092" style="position:absolute;left:6006;top:12551;width:527;height:51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"/>
                <v:shape id="Freeform 80" o:spid="_x0000_s1093" style="position:absolute;left:7437;top:13736;width:3630;height:2924;visibility:visible;mso-wrap-style:square;v-text-anchor:top" coordsize="690,5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" path="m690,555r-495,l270,195,,195,15,e" filled="f">
                  <v:path arrowok="t" o:connecttype="custom" o:connectlocs="362989,292399;102584,292399;142039,102735;0,102735;7891,0" o:connectangles="0,0,0,0,0"/>
                </v:shape>
                <v:shape id="Freeform 81" o:spid="_x0000_s1094" style="position:absolute;left:10437;top:16578;width:2130;height:3711;visibility:visible;mso-wrap-style:square;v-text-anchor:top" coordsize="405,7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" path="m120,l,435r390,l405,705e" filled="f">
                  <v:path arrowok="t" o:connecttype="custom" o:connectlocs="63111,0;0,229006;205110,229006;212999,371148" o:connectangles="0,0,0,0"/>
                </v:shape>
                <v:rect id="Rectangle 82" o:spid="_x0000_s1095" style="position:absolute;left:17396;top:19824;width:746;height:158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"/>
                <v:rect id="Rectangle 83" o:spid="_x0000_s1096" style="position:absolute;left:14786;top:19584;width:1185;height:102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"/>
                <v:line id="Line 84" o:spid="_x0000_s1097" style="position:absolute;visibility:visible;mso-wrap-style:square" from="6410,12709" to="18019,1918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"/>
                <v:shape id="Freeform 85" o:spid="_x0000_s1098" style="position:absolute;left:5184;top:24069;width:1897;height:1582;visibility:visible;mso-wrap-style:square;v-text-anchor:top" coordsize="360,3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" path="m180,l,180,150,300,210,105r30,180l360,180,180,xe">
                  <v:path arrowok="t" o:connecttype="custom" o:connectlocs="94857,0;0,94910;79047,158183;110666,55364;126475,150274;189713,94910;94857,0" o:connectangles="0,0,0,0,0,0,0"/>
                </v:shape>
                <v:line id="Line 86" o:spid="_x0000_s1099" style="position:absolute;visibility:visible;mso-wrap-style:square" from="31888,23412" to="31895,3106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"/>
                <v:shape id="Freeform 87" o:spid="_x0000_s1100" alt="Широкий диагональный 2" style="position:absolute;left:25696;top:23474;width:1261;height:12551;visibility:visible;mso-wrap-style:square;v-text-anchor:top" coordsize="240,16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" path="m,l30,1650,240,1470,210,15,,xe" fillcolor="black" strokeweight="1.5pt">
                  <v:fill r:id="rId6" o:title="" type="pattern"/>
                  <v:path arrowok="t" o:connecttype="custom" o:connectlocs="0,0;15752,1255191;126019,1118261;110267,11411;0,0" o:connectangles="0,0,0,0,0"/>
                </v:shape>
                <v:shape id="Freeform 88" o:spid="_x0000_s1101" alt="Широкий диагональный 2" style="position:absolute;left:31223;top:23556;width:1110;height:12312;visibility:visible;mso-wrap-style:square;v-text-anchor:top" coordsize="195,16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" path="m,l,1500r195,120l195,,,xe" fillcolor="black" strokeweight="1.5pt">
                  <v:fill r:id="rId6" o:title="" type="pattern"/>
                  <v:path arrowok="t" o:connecttype="custom" o:connectlocs="0,0;0,1140022;110951,1231224;110951,0;0,0" o:connectangles="0,0,0,0,0"/>
                </v:shape>
                <v:line id="Line 89" o:spid="_x0000_s1102" style="position:absolute;visibility:visible;mso-wrap-style:square" from="25827,23453" to="32148,2346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" strokeweight="2.25pt"/>
                <v:rect id="Rectangle 90" o:spid="_x0000_s1103" alt="Плетенка" style="position:absolute;left:23005;top:23624;width:2459;height:68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" fillcolor="black" stroked="f">
                  <v:fill r:id="rId5" o:title="" type="pattern"/>
                </v:rect>
                <v:rect id="Rectangle 91" o:spid="_x0000_s1104" alt="Плетенка" style="position:absolute;left:32497;top:23624;width:2610;height:75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" fillcolor="black" stroked="f">
                  <v:fill r:id="rId5" o:title="" type="pattern"/>
                </v:rect>
                <v:line id="Line 92" o:spid="_x0000_s1105" style="position:absolute;flip:x;visibility:visible;mso-wrap-style:square" from="23060,23446" to="25429,2345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" strokeweight="2.25pt"/>
                <v:line id="Line 93" o:spid="_x0000_s1106" style="position:absolute;visibility:visible;mso-wrap-style:square" from="32333,23391" to="34942,2339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" strokeweight="2.25pt"/>
                <v:line id="Line 94" o:spid="_x0000_s1107" style="position:absolute;visibility:visible;mso-wrap-style:square" from="25827,35930" to="32306,3593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"/>
                <v:shape id="Freeform 95" o:spid="_x0000_s1108" alt="Белый мрамор" style="position:absolute;left:25827;top:23357;width:6403;height:12648;visibility:visible;mso-wrap-style:square;v-text-anchor:top" coordsize="1215,24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" path="m180,r825,15l1035,2205r180,195l,2400,210,2115,180,xe">
                  <v:fill r:id="rId7" o:title="Белый мрамор" recolor="t" rotate="t" type="tile"/>
                  <v:path arrowok="t" o:connecttype="custom" o:connectlocs="94869,0;529687,7905;545499,1162015;640368,1264778;0,1264778;110681,1114586;94869,0" o:connectangles="0,0,0,0,0,0,0"/>
                </v:shape>
                <v:rect id="Rectangle 96" o:spid="_x0000_s1109" alt="Плетенка" style="position:absolute;left:24436;top:24172;width:1260;height:133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" fillcolor="black" stroked="f">
                  <v:fill r:id="rId5" o:title="" type="pattern"/>
                </v:rect>
                <v:rect id="Rectangle 97" o:spid="_x0000_s1110" alt="Плетенка" style="position:absolute;left:25621;top:36025;width:6876;height:1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" fillcolor="black" stroked="f">
                  <v:fill r:id="rId5" o:title="" type="pattern"/>
                </v:rect>
                <v:rect id="Rectangle 98" o:spid="_x0000_s1111" alt="Плетенка" style="position:absolute;left:32422;top:24330;width:1260;height:1311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" fillcolor="black" stroked="f">
                  <v:fill r:id="rId5" o:title="" type="pattern"/>
                </v:rect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99" o:spid="_x0000_s1112" type="#_x0000_t202" style="position:absolute;left:4725;top:6224;width:2767;height:269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" stroked="f">
                  <v:textbox inset="2.10819mm,1.0541mm,2.10819mm,1.0541mm">
                    <w:txbxContent>
                      <w:p w14:paraId="181B1042" w14:textId="77777777" w:rsidR="00A03F15" w:rsidRDefault="00A03F15" w:rsidP="00A03F15">
                        <w:pPr>
                          <w:rPr>
                            <w:sz w:val="27"/>
                            <w:szCs w:val="32"/>
                          </w:rPr>
                        </w:pPr>
                        <w:r>
                          <w:rPr>
                            <w:sz w:val="27"/>
                            <w:szCs w:val="32"/>
                          </w:rPr>
                          <w:sym w:font="Wingdings" w:char="0081"/>
                        </w:r>
                      </w:p>
                    </w:txbxContent>
                  </v:textbox>
                </v:shape>
                <v:shape id="Text Box 100" o:spid="_x0000_s1113" type="#_x0000_t202" style="position:absolute;left:16478;top:15058;width:3082;height:229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" stroked="f">
                  <v:textbox inset="2.10819mm,1.0541mm,2.10819mm,1.0541mm">
                    <w:txbxContent>
                      <w:p w14:paraId="275EE133" w14:textId="77777777" w:rsidR="00A03F15" w:rsidRDefault="00A03F15" w:rsidP="00A03F15">
                        <w:pPr>
                          <w:jc w:val="center"/>
                          <w:rPr>
                            <w:sz w:val="27"/>
                            <w:szCs w:val="32"/>
                          </w:rPr>
                        </w:pPr>
                        <w:r>
                          <w:rPr>
                            <w:sz w:val="27"/>
                            <w:szCs w:val="32"/>
                          </w:rPr>
                          <w:sym w:font="Wingdings" w:char="0082"/>
                        </w:r>
                      </w:p>
                    </w:txbxContent>
                  </v:textbox>
                </v:shape>
                <v:shape id="Text Box 101" o:spid="_x0000_s1114" type="#_x0000_t202" style="position:absolute;left:37949;top:21248;width:3246;height:236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" stroked="f">
                  <v:textbox inset="2.10819mm,1.0541mm,2.10819mm,1.0541mm">
                    <w:txbxContent>
                      <w:p w14:paraId="4D589F4C" w14:textId="77777777" w:rsidR="00A03F15" w:rsidRDefault="00A03F15" w:rsidP="00A03F15">
                        <w:pPr>
                          <w:jc w:val="center"/>
                          <w:rPr>
                            <w:sz w:val="27"/>
                            <w:szCs w:val="32"/>
                          </w:rPr>
                        </w:pPr>
                        <w:r>
                          <w:rPr>
                            <w:sz w:val="27"/>
                            <w:szCs w:val="32"/>
                          </w:rPr>
                          <w:sym w:font="Wingdings" w:char="0083"/>
                        </w:r>
                      </w:p>
                    </w:txbxContent>
                  </v:textbox>
                </v:shape>
                <v:shape id="Text Box 102" o:spid="_x0000_s1115" type="#_x0000_t202" style="position:absolute;left:4013;top:37751;width:4506;height:26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" stroked="f">
                  <v:textbox inset="2.10819mm,1.0541mm,2.10819mm,1.0541mm">
                    <w:txbxContent>
                      <w:p w14:paraId="5878A4D7" w14:textId="77777777" w:rsidR="00A03F15" w:rsidRDefault="00A03F15" w:rsidP="00A03F15">
                        <w:pPr>
                          <w:jc w:val="center"/>
                          <w:rPr>
                            <w:sz w:val="27"/>
                            <w:szCs w:val="32"/>
                          </w:rPr>
                        </w:pPr>
                        <w:r>
                          <w:rPr>
                            <w:sz w:val="27"/>
                            <w:szCs w:val="32"/>
                          </w:rPr>
                          <w:sym w:font="Wingdings" w:char="0084"/>
                        </w:r>
                      </w:p>
                    </w:txbxContent>
                  </v:textbox>
                </v:shape>
                <v:shape id="Text Box 103" o:spid="_x0000_s1116" type="#_x0000_t202" style="position:absolute;left:27703;top:37847;width:4109;height:245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" stroked="f">
                  <v:textbox inset="2.10819mm,1.0541mm,2.10819mm,1.0541mm">
                    <w:txbxContent>
                      <w:p w14:paraId="105E7585" w14:textId="77777777" w:rsidR="00A03F15" w:rsidRDefault="00A03F15" w:rsidP="00A03F15">
                        <w:pPr>
                          <w:jc w:val="center"/>
                          <w:rPr>
                            <w:sz w:val="27"/>
                            <w:szCs w:val="32"/>
                          </w:rPr>
                        </w:pPr>
                        <w:r>
                          <w:rPr>
                            <w:sz w:val="27"/>
                            <w:szCs w:val="32"/>
                          </w:rPr>
                          <w:sym w:font="Wingdings" w:char="0085"/>
                        </w:r>
                      </w:p>
                    </w:txbxContent>
                  </v:textbox>
                </v:shape>
                <w10:wrap type="square"/>
              </v:group>
            </w:pict>
          </mc:Fallback>
        </mc:AlternateContent>
      </w:r>
    </w:p>
    <w:p w14:paraId="5DF5F8B3" w14:textId="77777777" w:rsidR="00A03F15" w:rsidRDefault="00A03F15" w:rsidP="00A03F15">
      <w:pPr>
        <w:jc w:val="both"/>
        <w:rPr>
          <w:sz w:val="28"/>
          <w:szCs w:val="28"/>
        </w:rPr>
      </w:pPr>
    </w:p>
    <w:p w14:paraId="4052E0AA" w14:textId="77777777" w:rsidR="00A03F15" w:rsidRDefault="00A03F15" w:rsidP="00A03F15">
      <w:pPr>
        <w:jc w:val="both"/>
        <w:rPr>
          <w:sz w:val="28"/>
          <w:szCs w:val="28"/>
        </w:rPr>
      </w:pPr>
    </w:p>
    <w:p w14:paraId="4681BA57" w14:textId="77777777" w:rsidR="00A03F15" w:rsidRDefault="00A03F15" w:rsidP="00A03F15">
      <w:pPr>
        <w:jc w:val="both"/>
        <w:rPr>
          <w:sz w:val="28"/>
          <w:szCs w:val="28"/>
        </w:rPr>
      </w:pPr>
    </w:p>
    <w:p w14:paraId="79D67A9D" w14:textId="77777777" w:rsidR="00A03F15" w:rsidRDefault="00A03F15" w:rsidP="00A03F15">
      <w:pPr>
        <w:jc w:val="both"/>
        <w:rPr>
          <w:sz w:val="28"/>
          <w:szCs w:val="28"/>
        </w:rPr>
      </w:pPr>
    </w:p>
    <w:p w14:paraId="342ABF2A" w14:textId="77777777" w:rsidR="00A03F15" w:rsidRDefault="00A03F15" w:rsidP="00A03F15">
      <w:pPr>
        <w:jc w:val="both"/>
        <w:rPr>
          <w:sz w:val="28"/>
          <w:szCs w:val="28"/>
        </w:rPr>
      </w:pPr>
    </w:p>
    <w:p w14:paraId="66F477E9" w14:textId="77777777" w:rsidR="00A03F15" w:rsidRDefault="00A03F15" w:rsidP="00A03F15">
      <w:pPr>
        <w:jc w:val="both"/>
        <w:rPr>
          <w:sz w:val="28"/>
          <w:szCs w:val="28"/>
        </w:rPr>
      </w:pPr>
    </w:p>
    <w:p w14:paraId="4BA914B0" w14:textId="77777777" w:rsidR="00A03F15" w:rsidRDefault="00A03F15" w:rsidP="00A03F15">
      <w:pPr>
        <w:jc w:val="both"/>
        <w:rPr>
          <w:sz w:val="28"/>
          <w:szCs w:val="28"/>
        </w:rPr>
      </w:pPr>
    </w:p>
    <w:p w14:paraId="308B851F" w14:textId="77777777" w:rsidR="00A03F15" w:rsidRDefault="00A03F15" w:rsidP="00A03F15">
      <w:pPr>
        <w:jc w:val="both"/>
        <w:rPr>
          <w:sz w:val="28"/>
          <w:szCs w:val="28"/>
        </w:rPr>
      </w:pPr>
    </w:p>
    <w:p w14:paraId="737EC04A" w14:textId="77777777" w:rsidR="00A03F15" w:rsidRDefault="00A03F15" w:rsidP="00A03F15">
      <w:pPr>
        <w:jc w:val="both"/>
        <w:rPr>
          <w:sz w:val="28"/>
          <w:szCs w:val="28"/>
        </w:rPr>
      </w:pPr>
    </w:p>
    <w:p w14:paraId="60A3C267" w14:textId="77777777" w:rsidR="00A03F15" w:rsidRDefault="00A03F15" w:rsidP="00A03F15">
      <w:pPr>
        <w:jc w:val="both"/>
        <w:rPr>
          <w:sz w:val="28"/>
          <w:szCs w:val="28"/>
        </w:rPr>
      </w:pPr>
    </w:p>
    <w:p w14:paraId="0565DC70" w14:textId="77777777" w:rsidR="00A03F15" w:rsidRDefault="00A03F15" w:rsidP="00A03F15">
      <w:pPr>
        <w:jc w:val="both"/>
        <w:rPr>
          <w:sz w:val="28"/>
          <w:szCs w:val="28"/>
        </w:rPr>
      </w:pPr>
    </w:p>
    <w:p w14:paraId="2FC66132" w14:textId="77777777" w:rsidR="00A03F15" w:rsidRDefault="00A03F15" w:rsidP="00A03F15">
      <w:pPr>
        <w:jc w:val="both"/>
        <w:rPr>
          <w:sz w:val="28"/>
          <w:szCs w:val="28"/>
        </w:rPr>
      </w:pPr>
    </w:p>
    <w:p w14:paraId="688B90F4" w14:textId="77777777" w:rsidR="00A03F15" w:rsidRDefault="00A03F15" w:rsidP="00A03F15">
      <w:pPr>
        <w:jc w:val="both"/>
        <w:rPr>
          <w:sz w:val="28"/>
          <w:szCs w:val="28"/>
        </w:rPr>
      </w:pPr>
    </w:p>
    <w:p w14:paraId="4D44E005" w14:textId="77777777" w:rsidR="00A03F15" w:rsidRDefault="00A03F15" w:rsidP="00A03F15">
      <w:pPr>
        <w:jc w:val="both"/>
        <w:rPr>
          <w:sz w:val="28"/>
          <w:szCs w:val="28"/>
        </w:rPr>
      </w:pPr>
    </w:p>
    <w:p w14:paraId="6652F190" w14:textId="77777777" w:rsidR="00A03F15" w:rsidRDefault="00A03F15" w:rsidP="00A03F15">
      <w:pPr>
        <w:jc w:val="both"/>
        <w:rPr>
          <w:sz w:val="28"/>
          <w:szCs w:val="28"/>
        </w:rPr>
      </w:pPr>
    </w:p>
    <w:p w14:paraId="170A01AC" w14:textId="77777777" w:rsidR="00A03F15" w:rsidRDefault="00A03F15" w:rsidP="00A03F15">
      <w:pPr>
        <w:jc w:val="both"/>
        <w:rPr>
          <w:sz w:val="28"/>
          <w:szCs w:val="28"/>
        </w:rPr>
      </w:pPr>
    </w:p>
    <w:p w14:paraId="75EEED96" w14:textId="77777777" w:rsidR="00A03F15" w:rsidRDefault="00A03F15" w:rsidP="00A03F15">
      <w:pPr>
        <w:jc w:val="both"/>
        <w:rPr>
          <w:sz w:val="28"/>
          <w:szCs w:val="28"/>
        </w:rPr>
      </w:pPr>
    </w:p>
    <w:p w14:paraId="6A1D85FB" w14:textId="77777777" w:rsidR="00A03F15" w:rsidRDefault="00A03F15" w:rsidP="00A03F15">
      <w:pPr>
        <w:jc w:val="both"/>
        <w:rPr>
          <w:sz w:val="28"/>
          <w:szCs w:val="28"/>
        </w:rPr>
      </w:pPr>
    </w:p>
    <w:p w14:paraId="09A9DD02" w14:textId="77777777" w:rsidR="00A03F15" w:rsidRDefault="00A03F15" w:rsidP="00A03F15">
      <w:pPr>
        <w:jc w:val="both"/>
        <w:rPr>
          <w:sz w:val="28"/>
          <w:szCs w:val="28"/>
        </w:rPr>
      </w:pPr>
    </w:p>
    <w:p w14:paraId="54903BA4" w14:textId="77777777" w:rsidR="00A03F15" w:rsidRDefault="00A03F15" w:rsidP="00A03F15">
      <w:pPr>
        <w:jc w:val="both"/>
        <w:rPr>
          <w:sz w:val="28"/>
          <w:szCs w:val="28"/>
        </w:rPr>
      </w:pPr>
      <w:r>
        <w:rPr>
          <w:sz w:val="28"/>
          <w:szCs w:val="28"/>
        </w:rPr>
        <w:t>Последовательность выполнения работ:</w:t>
      </w:r>
    </w:p>
    <w:p w14:paraId="3C4CD8F9" w14:textId="77777777" w:rsidR="00A03F15" w:rsidRDefault="00A03F15" w:rsidP="00A03F15">
      <w:pPr>
        <w:jc w:val="both"/>
        <w:rPr>
          <w:sz w:val="28"/>
          <w:szCs w:val="28"/>
        </w:rPr>
      </w:pPr>
      <w:r>
        <w:rPr>
          <w:sz w:val="28"/>
          <w:szCs w:val="28"/>
        </w:rPr>
        <w:t>1.</w:t>
      </w:r>
      <w:r>
        <w:rPr>
          <w:sz w:val="28"/>
          <w:szCs w:val="28"/>
        </w:rPr>
        <w:tab/>
        <w:t>Устройство колодца непосредственно на поверхности грунта.</w:t>
      </w:r>
    </w:p>
    <w:p w14:paraId="6B2C8C7D" w14:textId="77777777" w:rsidR="00A03F15" w:rsidRDefault="00A03F15" w:rsidP="00A03F15">
      <w:pPr>
        <w:jc w:val="both"/>
        <w:rPr>
          <w:sz w:val="28"/>
          <w:szCs w:val="28"/>
        </w:rPr>
      </w:pPr>
      <w:r>
        <w:rPr>
          <w:sz w:val="28"/>
          <w:szCs w:val="28"/>
        </w:rPr>
        <w:t>2.</w:t>
      </w:r>
      <w:r>
        <w:rPr>
          <w:sz w:val="28"/>
          <w:szCs w:val="28"/>
        </w:rPr>
        <w:tab/>
        <w:t>Разработка грунта (опускание колодца).</w:t>
      </w:r>
    </w:p>
    <w:p w14:paraId="271694EB" w14:textId="77777777" w:rsidR="00A03F15" w:rsidRDefault="00A03F15" w:rsidP="00A03F15">
      <w:pPr>
        <w:jc w:val="both"/>
        <w:rPr>
          <w:sz w:val="28"/>
          <w:szCs w:val="28"/>
        </w:rPr>
      </w:pPr>
      <w:r>
        <w:rPr>
          <w:sz w:val="28"/>
          <w:szCs w:val="28"/>
        </w:rPr>
        <w:t>3.</w:t>
      </w:r>
      <w:r>
        <w:rPr>
          <w:sz w:val="28"/>
          <w:szCs w:val="28"/>
        </w:rPr>
        <w:tab/>
        <w:t>Наращивание колодца (опускание происходит под собственным весом).</w:t>
      </w:r>
    </w:p>
    <w:p w14:paraId="285BB870" w14:textId="77777777" w:rsidR="00A03F15" w:rsidRDefault="00A03F15" w:rsidP="00A03F15">
      <w:pPr>
        <w:jc w:val="both"/>
        <w:rPr>
          <w:sz w:val="28"/>
          <w:szCs w:val="28"/>
        </w:rPr>
      </w:pPr>
      <w:r>
        <w:rPr>
          <w:sz w:val="28"/>
          <w:szCs w:val="28"/>
        </w:rPr>
        <w:t>4.</w:t>
      </w:r>
      <w:r>
        <w:rPr>
          <w:sz w:val="28"/>
          <w:szCs w:val="28"/>
        </w:rPr>
        <w:tab/>
        <w:t>Погружение колодца на проектную отметку и удаление из него грунта.</w:t>
      </w:r>
    </w:p>
    <w:p w14:paraId="61BF7BF3" w14:textId="77777777" w:rsidR="00A03F15" w:rsidRDefault="00A03F15" w:rsidP="00A03F15">
      <w:pPr>
        <w:jc w:val="both"/>
        <w:rPr>
          <w:sz w:val="28"/>
          <w:szCs w:val="28"/>
        </w:rPr>
      </w:pPr>
      <w:r>
        <w:rPr>
          <w:sz w:val="28"/>
          <w:szCs w:val="28"/>
        </w:rPr>
        <w:t>5.</w:t>
      </w:r>
      <w:r>
        <w:rPr>
          <w:sz w:val="28"/>
          <w:szCs w:val="28"/>
        </w:rPr>
        <w:tab/>
        <w:t>Заполнение колодца (бетонирование).</w:t>
      </w:r>
    </w:p>
    <w:p w14:paraId="0A02FC43" w14:textId="77777777" w:rsidR="00A03F15" w:rsidRDefault="00A03F15" w:rsidP="00A03F15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Если колодец входит в состав фундамента, то такие колодцы называются </w:t>
      </w:r>
      <w:r>
        <w:rPr>
          <w:b/>
          <w:sz w:val="28"/>
          <w:szCs w:val="28"/>
        </w:rPr>
        <w:t>массивными</w:t>
      </w:r>
      <w:r>
        <w:rPr>
          <w:sz w:val="28"/>
          <w:szCs w:val="28"/>
        </w:rPr>
        <w:t>.</w:t>
      </w:r>
    </w:p>
    <w:p w14:paraId="2F9447CB" w14:textId="77777777" w:rsidR="00A03F15" w:rsidRDefault="00A03F15" w:rsidP="00A03F15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Если колодец используется в качестве помещения (резервуар и т.д.), то такие колодцы называются легкими или </w:t>
      </w:r>
      <w:r>
        <w:rPr>
          <w:b/>
          <w:sz w:val="28"/>
          <w:szCs w:val="28"/>
        </w:rPr>
        <w:t>колодцами – оболочками</w:t>
      </w:r>
      <w:r>
        <w:rPr>
          <w:sz w:val="28"/>
          <w:szCs w:val="28"/>
        </w:rPr>
        <w:t xml:space="preserve">.  </w:t>
      </w:r>
    </w:p>
    <w:p w14:paraId="66930C16" w14:textId="77777777" w:rsidR="00A03F15" w:rsidRDefault="00A03F15" w:rsidP="00A03F15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Форма колодца в плане может быть различной и определяется, в конечном счете, применяемым материалом. </w:t>
      </w:r>
    </w:p>
    <w:p w14:paraId="3243A3ED" w14:textId="3F2E0885" w:rsidR="00A03F15" w:rsidRDefault="00A03F15" w:rsidP="00A03F15">
      <w:pPr>
        <w:ind w:firstLine="709"/>
        <w:jc w:val="both"/>
        <w:rPr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2825115" wp14:editId="06D1F198">
                <wp:simplePos x="0" y="0"/>
                <wp:positionH relativeFrom="column">
                  <wp:posOffset>871855</wp:posOffset>
                </wp:positionH>
                <wp:positionV relativeFrom="paragraph">
                  <wp:posOffset>386715</wp:posOffset>
                </wp:positionV>
                <wp:extent cx="676275" cy="457200"/>
                <wp:effectExtent l="46990" t="8255" r="10160" b="58420"/>
                <wp:wrapNone/>
                <wp:docPr id="86" name="Прямая соединительная линия 8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676275" cy="4572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2129613" id="Прямая соединительная линия 86" o:spid="_x0000_s1026" style="position:absolute;flip:x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68.65pt,30.45pt" to="121.9pt,66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">
                <v:stroke endarrow="block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7C6D5982" wp14:editId="378D2A89">
                <wp:simplePos x="0" y="0"/>
                <wp:positionH relativeFrom="column">
                  <wp:posOffset>443865</wp:posOffset>
                </wp:positionH>
                <wp:positionV relativeFrom="paragraph">
                  <wp:posOffset>177165</wp:posOffset>
                </wp:positionV>
                <wp:extent cx="3562350" cy="523875"/>
                <wp:effectExtent l="9525" t="8255" r="19050" b="48895"/>
                <wp:wrapNone/>
                <wp:docPr id="85" name="Полилиния: фигура 8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562350" cy="523875"/>
                        </a:xfrm>
                        <a:custGeom>
                          <a:avLst/>
                          <a:gdLst>
                            <a:gd name="T0" fmla="*/ 0 w 6195"/>
                            <a:gd name="T1" fmla="*/ 0 h 720"/>
                            <a:gd name="T2" fmla="*/ 6195 w 6195"/>
                            <a:gd name="T3" fmla="*/ 0 h 720"/>
                            <a:gd name="T4" fmla="*/ 5430 w 6195"/>
                            <a:gd name="T5" fmla="*/ 720 h 72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6195" h="720">
                              <a:moveTo>
                                <a:pt x="0" y="0"/>
                              </a:moveTo>
                              <a:lnTo>
                                <a:pt x="6195" y="0"/>
                              </a:lnTo>
                              <a:lnTo>
                                <a:pt x="5430" y="720"/>
                              </a:lnTo>
                            </a:path>
                          </a:pathLst>
                        </a:cu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77FB503" id="Полилиния: фигура 85" o:spid="_x0000_s1026" style="position:absolute;margin-left:34.95pt;margin-top:13.95pt;width:280.5pt;height:41.2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6195,7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" path="m,l6195,,5430,720e" filled="f">
                <v:stroke endarrow="block"/>
                <v:path arrowok="t" o:connecttype="custom" o:connectlocs="0,0;3562350,0;3122447,523875" o:connectangles="0,0,0"/>
              </v:shape>
            </w:pict>
          </mc:Fallback>
        </mc:AlternateContent>
      </w:r>
      <w:r>
        <w:rPr>
          <w:sz w:val="28"/>
          <w:szCs w:val="28"/>
        </w:rPr>
        <w:t xml:space="preserve">Плоские стенки колодца будут работать на изгиб, а стенка круглого колодца - только на сжатие. </w:t>
      </w:r>
    </w:p>
    <w:p w14:paraId="67F47F35" w14:textId="576860B2" w:rsidR="00A03F15" w:rsidRDefault="00A03F15" w:rsidP="00A03F15">
      <w:pPr>
        <w:jc w:val="both"/>
        <w:rPr>
          <w:sz w:val="28"/>
          <w:szCs w:val="28"/>
        </w:rPr>
      </w:pPr>
      <w:r>
        <w:rPr>
          <w:noProof/>
        </w:rPr>
        <mc:AlternateContent>
          <mc:Choice Requires="wpc">
            <w:drawing>
              <wp:anchor distT="0" distB="0" distL="114300" distR="114300" simplePos="0" relativeHeight="251659264" behindDoc="0" locked="0" layoutInCell="1" allowOverlap="1" wp14:anchorId="0A0FC9FD" wp14:editId="011D2D88">
                <wp:simplePos x="0" y="0"/>
                <wp:positionH relativeFrom="column">
                  <wp:posOffset>3175</wp:posOffset>
                </wp:positionH>
                <wp:positionV relativeFrom="paragraph">
                  <wp:posOffset>175895</wp:posOffset>
                </wp:positionV>
                <wp:extent cx="3790950" cy="1242060"/>
                <wp:effectExtent l="0" t="0" r="2540" b="0"/>
                <wp:wrapSquare wrapText="bothSides"/>
                <wp:docPr id="84" name="Полотно 8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/>
                      <wps:wsp>
                        <wps:cNvPr id="77" name="Oval 4" descr="Светлый диагональный 2"/>
                        <wps:cNvSpPr>
                          <a:spLocks noChangeArrowheads="1"/>
                        </wps:cNvSpPr>
                        <wps:spPr bwMode="auto">
                          <a:xfrm>
                            <a:off x="61790" y="230999"/>
                            <a:ext cx="931763" cy="834827"/>
                          </a:xfrm>
                          <a:prstGeom prst="ellipse">
                            <a:avLst/>
                          </a:prstGeom>
                          <a:pattFill prst="ltUpDiag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8" name="Oval 5"/>
                        <wps:cNvSpPr>
                          <a:spLocks noChangeArrowheads="1"/>
                        </wps:cNvSpPr>
                        <wps:spPr bwMode="auto">
                          <a:xfrm>
                            <a:off x="174837" y="321573"/>
                            <a:ext cx="729542" cy="647360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9" name="Rectangle 6" descr="Светлый диагональный 2"/>
                        <wps:cNvSpPr>
                          <a:spLocks noChangeArrowheads="1"/>
                        </wps:cNvSpPr>
                        <wps:spPr bwMode="auto">
                          <a:xfrm>
                            <a:off x="1525789" y="162893"/>
                            <a:ext cx="2220925" cy="972444"/>
                          </a:xfrm>
                          <a:prstGeom prst="rect">
                            <a:avLst/>
                          </a:prstGeom>
                          <a:pattFill prst="ltUpDiag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 w="2857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0" name="Rectangle 7"/>
                        <wps:cNvSpPr>
                          <a:spLocks noChangeArrowheads="1"/>
                        </wps:cNvSpPr>
                        <wps:spPr bwMode="auto">
                          <a:xfrm>
                            <a:off x="1706946" y="287871"/>
                            <a:ext cx="786417" cy="283659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2857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1" name="Rectangle 8"/>
                        <wps:cNvSpPr>
                          <a:spLocks noChangeArrowheads="1"/>
                        </wps:cNvSpPr>
                        <wps:spPr bwMode="auto">
                          <a:xfrm>
                            <a:off x="1715372" y="701423"/>
                            <a:ext cx="786417" cy="283659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2857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2" name="Rectangle 9"/>
                        <wps:cNvSpPr>
                          <a:spLocks noChangeArrowheads="1"/>
                        </wps:cNvSpPr>
                        <wps:spPr bwMode="auto">
                          <a:xfrm>
                            <a:off x="2736309" y="280148"/>
                            <a:ext cx="786417" cy="283659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2857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3" name="Rectangle 10"/>
                        <wps:cNvSpPr>
                          <a:spLocks noChangeArrowheads="1"/>
                        </wps:cNvSpPr>
                        <wps:spPr bwMode="auto">
                          <a:xfrm>
                            <a:off x="2752459" y="685274"/>
                            <a:ext cx="786417" cy="283659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2857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c:wp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C0B4FC0" id="Полотно 84" o:spid="_x0000_s1026" editas="canvas" style="position:absolute;margin-left:.25pt;margin-top:13.85pt;width:298.5pt;height:97.8pt;z-index:251659264" coordsize="37909,124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">
                <v:shape id="_x0000_s1027" type="#_x0000_t75" style="position:absolute;width:37909;height:12420;visibility:visible;mso-wrap-style:square">
                  <v:fill o:detectmouseclick="t"/>
                  <v:path o:connecttype="none"/>
                </v:shape>
                <v:oval id="Oval 4" o:spid="_x0000_s1028" alt="Светлый диагональный 2" style="position:absolute;left:617;top:2309;width:9318;height:834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" fillcolor="black" strokeweight="2.25pt">
                  <v:fill r:id="rId8" o:title="" type="pattern"/>
                </v:oval>
                <v:oval id="Oval 5" o:spid="_x0000_s1029" style="position:absolute;left:1748;top:3215;width:7295;height:647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" strokeweight="1.5pt"/>
                <v:rect id="Rectangle 6" o:spid="_x0000_s1030" alt="Светлый диагональный 2" style="position:absolute;left:15257;top:1628;width:22210;height:97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" fillcolor="black" strokeweight="2.25pt">
                  <v:fill r:id="rId8" o:title="" type="pattern"/>
                </v:rect>
                <v:rect id="Rectangle 7" o:spid="_x0000_s1031" style="position:absolute;left:17069;top:2878;width:7864;height:283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" strokeweight="2.25pt"/>
                <v:rect id="Rectangle 8" o:spid="_x0000_s1032" style="position:absolute;left:17153;top:7014;width:7864;height:283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" strokeweight="2.25pt"/>
                <v:rect id="Rectangle 9" o:spid="_x0000_s1033" style="position:absolute;left:27363;top:2801;width:7864;height:283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" strokeweight="2.25pt"/>
                <v:rect id="Rectangle 10" o:spid="_x0000_s1034" style="position:absolute;left:27524;top:6852;width:7864;height:283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" strokeweight="2.25pt"/>
                <w10:wrap type="square"/>
              </v:group>
            </w:pict>
          </mc:Fallback>
        </mc:AlternateContent>
      </w:r>
      <w:r>
        <w:rPr>
          <w:sz w:val="28"/>
          <w:szCs w:val="28"/>
        </w:rPr>
        <w:tab/>
        <w:t>Погружению колодца в основание сопротивляются силы трения стен колодца о грунт. Для уменьшения трения колодцам придают коническую или цилиндрически - уступчатую форму.</w:t>
      </w:r>
    </w:p>
    <w:p w14:paraId="29C0F25E" w14:textId="3D90BC0B" w:rsidR="00A03F15" w:rsidRDefault="00A03F15" w:rsidP="00A03F15">
      <w:pPr>
        <w:jc w:val="both"/>
        <w:rPr>
          <w:sz w:val="28"/>
          <w:szCs w:val="28"/>
        </w:rPr>
      </w:pPr>
      <w:r>
        <w:rPr>
          <w:noProof/>
        </w:rPr>
        <mc:AlternateContent>
          <mc:Choice Requires="wpc">
            <w:drawing>
              <wp:anchor distT="0" distB="0" distL="114300" distR="114300" simplePos="0" relativeHeight="251663360" behindDoc="0" locked="0" layoutInCell="1" allowOverlap="1" wp14:anchorId="1AC4A8D5" wp14:editId="58AE9B82">
                <wp:simplePos x="0" y="0"/>
                <wp:positionH relativeFrom="column">
                  <wp:posOffset>117475</wp:posOffset>
                </wp:positionH>
                <wp:positionV relativeFrom="paragraph">
                  <wp:posOffset>92075</wp:posOffset>
                </wp:positionV>
                <wp:extent cx="4237355" cy="2413000"/>
                <wp:effectExtent l="0" t="1905" r="3810" b="13970"/>
                <wp:wrapSquare wrapText="bothSides"/>
                <wp:docPr id="76" name="Полотно 76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/>
                      <wps:wsp>
                        <wps:cNvPr id="35" name="Rectangle 106" descr="Плетенка"/>
                        <wps:cNvSpPr>
                          <a:spLocks noChangeArrowheads="1"/>
                        </wps:cNvSpPr>
                        <wps:spPr bwMode="auto">
                          <a:xfrm>
                            <a:off x="1123896" y="767529"/>
                            <a:ext cx="711132" cy="97029"/>
                          </a:xfrm>
                          <a:prstGeom prst="rect">
                            <a:avLst/>
                          </a:prstGeom>
                          <a:pattFill prst="weave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wgp>
                        <wpg:cNvPr id="36" name="Group 107"/>
                        <wpg:cNvGrpSpPr>
                          <a:grpSpLocks/>
                        </wpg:cNvGrpSpPr>
                        <wpg:grpSpPr bwMode="auto">
                          <a:xfrm>
                            <a:off x="42815" y="420234"/>
                            <a:ext cx="1174739" cy="1003744"/>
                            <a:chOff x="2969" y="14824"/>
                            <a:chExt cx="1756" cy="1500"/>
                          </a:xfrm>
                        </wpg:grpSpPr>
                        <wps:wsp>
                          <wps:cNvPr id="37" name="Freeform 108" descr="Широкий диагональный 2"/>
                          <wps:cNvSpPr>
                            <a:spLocks/>
                          </wps:cNvSpPr>
                          <wps:spPr bwMode="auto">
                            <a:xfrm>
                              <a:off x="3651" y="14835"/>
                              <a:ext cx="150" cy="1362"/>
                            </a:xfrm>
                            <a:custGeom>
                              <a:avLst/>
                              <a:gdLst>
                                <a:gd name="T0" fmla="*/ 0 w 255"/>
                                <a:gd name="T1" fmla="*/ 0 h 1770"/>
                                <a:gd name="T2" fmla="*/ 0 w 255"/>
                                <a:gd name="T3" fmla="*/ 1770 h 1770"/>
                                <a:gd name="T4" fmla="*/ 255 w 255"/>
                                <a:gd name="T5" fmla="*/ 1515 h 1770"/>
                                <a:gd name="T6" fmla="*/ 255 w 255"/>
                                <a:gd name="T7" fmla="*/ 0 h 1770"/>
                                <a:gd name="T8" fmla="*/ 0 w 255"/>
                                <a:gd name="T9" fmla="*/ 0 h 177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</a:cxnLst>
                              <a:rect l="0" t="0" r="r" b="b"/>
                              <a:pathLst>
                                <a:path w="255" h="1770">
                                  <a:moveTo>
                                    <a:pt x="0" y="0"/>
                                  </a:moveTo>
                                  <a:lnTo>
                                    <a:pt x="0" y="1770"/>
                                  </a:lnTo>
                                  <a:lnTo>
                                    <a:pt x="255" y="1515"/>
                                  </a:lnTo>
                                  <a:lnTo>
                                    <a:pt x="255" y="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pattFill prst="wdUpDiag">
                              <a:fgClr>
                                <a:srgbClr val="000000"/>
                              </a:fgClr>
                              <a:bgClr>
                                <a:srgbClr val="FFFFFF"/>
                              </a:bgClr>
                            </a:patt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8" name="Freeform 109" descr="Широкий диагональный 2"/>
                          <wps:cNvSpPr>
                            <a:spLocks/>
                          </wps:cNvSpPr>
                          <wps:spPr bwMode="auto">
                            <a:xfrm flipH="1">
                              <a:off x="4413" y="14847"/>
                              <a:ext cx="150" cy="1360"/>
                            </a:xfrm>
                            <a:custGeom>
                              <a:avLst/>
                              <a:gdLst>
                                <a:gd name="T0" fmla="*/ 0 w 255"/>
                                <a:gd name="T1" fmla="*/ 0 h 1770"/>
                                <a:gd name="T2" fmla="*/ 0 w 255"/>
                                <a:gd name="T3" fmla="*/ 1770 h 1770"/>
                                <a:gd name="T4" fmla="*/ 255 w 255"/>
                                <a:gd name="T5" fmla="*/ 1515 h 1770"/>
                                <a:gd name="T6" fmla="*/ 255 w 255"/>
                                <a:gd name="T7" fmla="*/ 0 h 1770"/>
                                <a:gd name="T8" fmla="*/ 0 w 255"/>
                                <a:gd name="T9" fmla="*/ 0 h 177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</a:cxnLst>
                              <a:rect l="0" t="0" r="r" b="b"/>
                              <a:pathLst>
                                <a:path w="255" h="1770">
                                  <a:moveTo>
                                    <a:pt x="0" y="0"/>
                                  </a:moveTo>
                                  <a:lnTo>
                                    <a:pt x="0" y="1770"/>
                                  </a:lnTo>
                                  <a:lnTo>
                                    <a:pt x="255" y="1515"/>
                                  </a:lnTo>
                                  <a:lnTo>
                                    <a:pt x="255" y="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pattFill prst="wdUpDiag">
                              <a:fgClr>
                                <a:srgbClr val="000000"/>
                              </a:fgClr>
                              <a:bgClr>
                                <a:srgbClr val="FFFFFF"/>
                              </a:bgClr>
                            </a:patt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9" name="Line 110"/>
                          <wps:cNvCnPr>
                            <a:cxnSpLocks noChangeShapeType="1"/>
                          </wps:cNvCnPr>
                          <wps:spPr bwMode="auto">
                            <a:xfrm>
                              <a:off x="3650" y="14824"/>
                              <a:ext cx="912" cy="0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40" name="Line 111"/>
                          <wps:cNvCnPr>
                            <a:cxnSpLocks noChangeShapeType="1"/>
                          </wps:cNvCnPr>
                          <wps:spPr bwMode="auto">
                            <a:xfrm>
                              <a:off x="3646" y="16197"/>
                              <a:ext cx="912" cy="0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41" name="Rectangle 112" descr="Плетенка"/>
                          <wps:cNvSpPr>
                            <a:spLocks noChangeArrowheads="1"/>
                          </wps:cNvSpPr>
                          <wps:spPr bwMode="auto">
                            <a:xfrm>
                              <a:off x="2970" y="15320"/>
                              <a:ext cx="670" cy="110"/>
                            </a:xfrm>
                            <a:prstGeom prst="rect">
                              <a:avLst/>
                            </a:prstGeom>
                            <a:pattFill prst="weave">
                              <a:fgClr>
                                <a:srgbClr val="000000"/>
                              </a:fgClr>
                              <a:bgClr>
                                <a:srgbClr val="FFFFFF"/>
                              </a:bgClr>
                            </a:patt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2" name="Rectangle 113" descr="Плетенка"/>
                          <wps:cNvSpPr>
                            <a:spLocks noChangeArrowheads="1"/>
                          </wps:cNvSpPr>
                          <wps:spPr bwMode="auto">
                            <a:xfrm>
                              <a:off x="3512" y="15412"/>
                              <a:ext cx="128" cy="901"/>
                            </a:xfrm>
                            <a:prstGeom prst="rect">
                              <a:avLst/>
                            </a:prstGeom>
                            <a:pattFill prst="weave">
                              <a:fgClr>
                                <a:srgbClr val="000000"/>
                              </a:fgClr>
                              <a:bgClr>
                                <a:srgbClr val="FFFFFF"/>
                              </a:bgClr>
                            </a:patt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3" name="Rectangle 114" descr="Плетенка"/>
                          <wps:cNvSpPr>
                            <a:spLocks noChangeArrowheads="1"/>
                          </wps:cNvSpPr>
                          <wps:spPr bwMode="auto">
                            <a:xfrm>
                              <a:off x="3639" y="16186"/>
                              <a:ext cx="935" cy="138"/>
                            </a:xfrm>
                            <a:prstGeom prst="rect">
                              <a:avLst/>
                            </a:prstGeom>
                            <a:pattFill prst="weave">
                              <a:fgClr>
                                <a:srgbClr val="000000"/>
                              </a:fgClr>
                              <a:bgClr>
                                <a:srgbClr val="FFFFFF"/>
                              </a:bgClr>
                            </a:patt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4" name="Rectangle 115" descr="Плетенка"/>
                          <wps:cNvSpPr>
                            <a:spLocks noChangeArrowheads="1"/>
                          </wps:cNvSpPr>
                          <wps:spPr bwMode="auto">
                            <a:xfrm>
                              <a:off x="4586" y="15424"/>
                              <a:ext cx="139" cy="900"/>
                            </a:xfrm>
                            <a:prstGeom prst="rect">
                              <a:avLst/>
                            </a:prstGeom>
                            <a:pattFill prst="weave">
                              <a:fgClr>
                                <a:srgbClr val="000000"/>
                              </a:fgClr>
                              <a:bgClr>
                                <a:srgbClr val="FFFFFF"/>
                              </a:bgClr>
                            </a:patt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5" name="Line 116"/>
                          <wps:cNvCnPr>
                            <a:cxnSpLocks noChangeShapeType="1"/>
                          </wps:cNvCnPr>
                          <wps:spPr bwMode="auto">
                            <a:xfrm>
                              <a:off x="2969" y="15309"/>
                              <a:ext cx="670" cy="0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wgp>
                      <wps:wsp>
                        <wps:cNvPr id="46" name="Line 117"/>
                        <wps:cNvCnPr>
                          <a:cxnSpLocks noChangeShapeType="1"/>
                        </wps:cNvCnPr>
                        <wps:spPr bwMode="auto">
                          <a:xfrm>
                            <a:off x="1105833" y="760169"/>
                            <a:ext cx="718491" cy="7361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7" name="Freeform 118" descr="Широкий диагональный 2"/>
                        <wps:cNvSpPr>
                          <a:spLocks/>
                        </wps:cNvSpPr>
                        <wps:spPr bwMode="auto">
                          <a:xfrm rot="297853">
                            <a:off x="1881857" y="481797"/>
                            <a:ext cx="100348" cy="910061"/>
                          </a:xfrm>
                          <a:custGeom>
                            <a:avLst/>
                            <a:gdLst>
                              <a:gd name="T0" fmla="*/ 0 w 255"/>
                              <a:gd name="T1" fmla="*/ 0 h 1770"/>
                              <a:gd name="T2" fmla="*/ 0 w 255"/>
                              <a:gd name="T3" fmla="*/ 1770 h 1770"/>
                              <a:gd name="T4" fmla="*/ 255 w 255"/>
                              <a:gd name="T5" fmla="*/ 1515 h 1770"/>
                              <a:gd name="T6" fmla="*/ 255 w 255"/>
                              <a:gd name="T7" fmla="*/ 0 h 1770"/>
                              <a:gd name="T8" fmla="*/ 0 w 255"/>
                              <a:gd name="T9" fmla="*/ 0 h 177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255" h="1770">
                                <a:moveTo>
                                  <a:pt x="0" y="0"/>
                                </a:moveTo>
                                <a:lnTo>
                                  <a:pt x="0" y="1770"/>
                                </a:lnTo>
                                <a:lnTo>
                                  <a:pt x="255" y="1515"/>
                                </a:lnTo>
                                <a:lnTo>
                                  <a:pt x="25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pattFill prst="wdUpDiag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8" name="Freeform 119" descr="Широкий диагональный 2"/>
                        <wps:cNvSpPr>
                          <a:spLocks/>
                        </wps:cNvSpPr>
                        <wps:spPr bwMode="auto">
                          <a:xfrm rot="21302147" flipH="1">
                            <a:off x="2329408" y="481128"/>
                            <a:ext cx="100348" cy="910061"/>
                          </a:xfrm>
                          <a:custGeom>
                            <a:avLst/>
                            <a:gdLst>
                              <a:gd name="T0" fmla="*/ 0 w 255"/>
                              <a:gd name="T1" fmla="*/ 0 h 1770"/>
                              <a:gd name="T2" fmla="*/ 0 w 255"/>
                              <a:gd name="T3" fmla="*/ 1770 h 1770"/>
                              <a:gd name="T4" fmla="*/ 255 w 255"/>
                              <a:gd name="T5" fmla="*/ 1515 h 1770"/>
                              <a:gd name="T6" fmla="*/ 255 w 255"/>
                              <a:gd name="T7" fmla="*/ 0 h 1770"/>
                              <a:gd name="T8" fmla="*/ 0 w 255"/>
                              <a:gd name="T9" fmla="*/ 0 h 177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255" h="1770">
                                <a:moveTo>
                                  <a:pt x="0" y="0"/>
                                </a:moveTo>
                                <a:lnTo>
                                  <a:pt x="0" y="1770"/>
                                </a:lnTo>
                                <a:lnTo>
                                  <a:pt x="255" y="1515"/>
                                </a:lnTo>
                                <a:lnTo>
                                  <a:pt x="25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pattFill prst="wdUpDiag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9" name="Line 120"/>
                        <wps:cNvCnPr>
                          <a:cxnSpLocks noChangeShapeType="1"/>
                        </wps:cNvCnPr>
                        <wps:spPr bwMode="auto">
                          <a:xfrm>
                            <a:off x="2004950" y="481797"/>
                            <a:ext cx="293685" cy="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0" name="Line 121"/>
                        <wps:cNvCnPr>
                          <a:cxnSpLocks noChangeShapeType="1"/>
                        </wps:cNvCnPr>
                        <wps:spPr bwMode="auto">
                          <a:xfrm>
                            <a:off x="1839710" y="1377806"/>
                            <a:ext cx="618143" cy="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1" name="Line 122"/>
                        <wps:cNvCnPr>
                          <a:cxnSpLocks noChangeShapeType="1"/>
                        </wps:cNvCnPr>
                        <wps:spPr bwMode="auto">
                          <a:xfrm flipV="1">
                            <a:off x="1842386" y="767529"/>
                            <a:ext cx="0" cy="610276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2" name="Line 123"/>
                        <wps:cNvCnPr>
                          <a:cxnSpLocks noChangeShapeType="1"/>
                        </wps:cNvCnPr>
                        <wps:spPr bwMode="auto">
                          <a:xfrm flipV="1">
                            <a:off x="2467888" y="767529"/>
                            <a:ext cx="0" cy="60291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3" name="Line 124"/>
                        <wps:cNvCnPr>
                          <a:cxnSpLocks noChangeShapeType="1"/>
                        </wps:cNvCnPr>
                        <wps:spPr bwMode="auto">
                          <a:xfrm>
                            <a:off x="2467888" y="760169"/>
                            <a:ext cx="432834" cy="7361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4" name="Rectangle 125" descr="Плетенка"/>
                        <wps:cNvSpPr>
                          <a:spLocks noChangeArrowheads="1"/>
                        </wps:cNvSpPr>
                        <wps:spPr bwMode="auto">
                          <a:xfrm>
                            <a:off x="2480599" y="782920"/>
                            <a:ext cx="424806" cy="92344"/>
                          </a:xfrm>
                          <a:prstGeom prst="rect">
                            <a:avLst/>
                          </a:prstGeom>
                          <a:pattFill prst="weave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5" name="Freeform 126" descr="Светлый диагональный 2"/>
                        <wps:cNvSpPr>
                          <a:spLocks/>
                        </wps:cNvSpPr>
                        <wps:spPr bwMode="auto">
                          <a:xfrm flipH="1">
                            <a:off x="3470697" y="443655"/>
                            <a:ext cx="246187" cy="980323"/>
                          </a:xfrm>
                          <a:custGeom>
                            <a:avLst/>
                            <a:gdLst>
                              <a:gd name="T0" fmla="*/ 255 w 480"/>
                              <a:gd name="T1" fmla="*/ 30 h 1905"/>
                              <a:gd name="T2" fmla="*/ 255 w 480"/>
                              <a:gd name="T3" fmla="*/ 915 h 1905"/>
                              <a:gd name="T4" fmla="*/ 120 w 480"/>
                              <a:gd name="T5" fmla="*/ 915 h 1905"/>
                              <a:gd name="T6" fmla="*/ 120 w 480"/>
                              <a:gd name="T7" fmla="*/ 1230 h 1905"/>
                              <a:gd name="T8" fmla="*/ 0 w 480"/>
                              <a:gd name="T9" fmla="*/ 1230 h 1905"/>
                              <a:gd name="T10" fmla="*/ 0 w 480"/>
                              <a:gd name="T11" fmla="*/ 1905 h 1905"/>
                              <a:gd name="T12" fmla="*/ 480 w 480"/>
                              <a:gd name="T13" fmla="*/ 1425 h 1905"/>
                              <a:gd name="T14" fmla="*/ 480 w 480"/>
                              <a:gd name="T15" fmla="*/ 0 h 1905"/>
                              <a:gd name="T16" fmla="*/ 255 w 480"/>
                              <a:gd name="T17" fmla="*/ 30 h 1905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</a:cxnLst>
                            <a:rect l="0" t="0" r="r" b="b"/>
                            <a:pathLst>
                              <a:path w="480" h="1905">
                                <a:moveTo>
                                  <a:pt x="255" y="30"/>
                                </a:moveTo>
                                <a:lnTo>
                                  <a:pt x="255" y="915"/>
                                </a:lnTo>
                                <a:lnTo>
                                  <a:pt x="120" y="915"/>
                                </a:lnTo>
                                <a:lnTo>
                                  <a:pt x="120" y="1230"/>
                                </a:lnTo>
                                <a:lnTo>
                                  <a:pt x="0" y="1230"/>
                                </a:lnTo>
                                <a:lnTo>
                                  <a:pt x="0" y="1905"/>
                                </a:lnTo>
                                <a:lnTo>
                                  <a:pt x="480" y="1425"/>
                                </a:lnTo>
                                <a:lnTo>
                                  <a:pt x="480" y="0"/>
                                </a:lnTo>
                                <a:lnTo>
                                  <a:pt x="255" y="30"/>
                                </a:lnTo>
                                <a:close/>
                              </a:path>
                            </a:pathLst>
                          </a:custGeom>
                          <a:pattFill prst="ltUpDiag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6" name="Line 127"/>
                        <wps:cNvCnPr>
                          <a:cxnSpLocks noChangeShapeType="1"/>
                        </wps:cNvCnPr>
                        <wps:spPr bwMode="auto">
                          <a:xfrm>
                            <a:off x="2912763" y="1416617"/>
                            <a:ext cx="803452" cy="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7" name="Line 128"/>
                        <wps:cNvCnPr>
                          <a:cxnSpLocks noChangeShapeType="1"/>
                        </wps:cNvCnPr>
                        <wps:spPr bwMode="auto">
                          <a:xfrm>
                            <a:off x="3132860" y="451016"/>
                            <a:ext cx="324458" cy="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8" name="Line 129"/>
                        <wps:cNvCnPr>
                          <a:cxnSpLocks noChangeShapeType="1"/>
                        </wps:cNvCnPr>
                        <wps:spPr bwMode="auto">
                          <a:xfrm flipV="1">
                            <a:off x="2906074" y="767529"/>
                            <a:ext cx="0" cy="317183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9" name="Line 130"/>
                        <wps:cNvCnPr>
                          <a:cxnSpLocks noChangeShapeType="1"/>
                        </wps:cNvCnPr>
                        <wps:spPr bwMode="auto">
                          <a:xfrm flipV="1">
                            <a:off x="3724243" y="744778"/>
                            <a:ext cx="0" cy="33190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0" name="Rectangle 131" descr="Плетенка"/>
                        <wps:cNvSpPr>
                          <a:spLocks noChangeArrowheads="1"/>
                        </wps:cNvSpPr>
                        <wps:spPr bwMode="auto">
                          <a:xfrm>
                            <a:off x="3732271" y="744778"/>
                            <a:ext cx="394033" cy="100374"/>
                          </a:xfrm>
                          <a:prstGeom prst="rect">
                            <a:avLst/>
                          </a:prstGeom>
                          <a:pattFill prst="weave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1" name="Line 132"/>
                        <wps:cNvCnPr>
                          <a:cxnSpLocks noChangeShapeType="1"/>
                        </wps:cNvCnPr>
                        <wps:spPr bwMode="auto">
                          <a:xfrm>
                            <a:off x="3731602" y="736748"/>
                            <a:ext cx="370618" cy="669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2" name="Rectangle 133" descr="Плетенка"/>
                        <wps:cNvSpPr>
                          <a:spLocks noChangeArrowheads="1"/>
                        </wps:cNvSpPr>
                        <wps:spPr bwMode="auto">
                          <a:xfrm>
                            <a:off x="2831816" y="860543"/>
                            <a:ext cx="73588" cy="664478"/>
                          </a:xfrm>
                          <a:prstGeom prst="rect">
                            <a:avLst/>
                          </a:prstGeom>
                          <a:pattFill prst="weave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3" name="Rectangle 134" descr="Плетенка"/>
                        <wps:cNvSpPr>
                          <a:spLocks noChangeArrowheads="1"/>
                        </wps:cNvSpPr>
                        <wps:spPr bwMode="auto">
                          <a:xfrm>
                            <a:off x="3726919" y="829762"/>
                            <a:ext cx="73588" cy="695260"/>
                          </a:xfrm>
                          <a:prstGeom prst="rect">
                            <a:avLst/>
                          </a:prstGeom>
                          <a:pattFill prst="weave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4" name="Rectangle 135" descr="Плетенка"/>
                        <wps:cNvSpPr>
                          <a:spLocks noChangeArrowheads="1"/>
                        </wps:cNvSpPr>
                        <wps:spPr bwMode="auto">
                          <a:xfrm>
                            <a:off x="2901391" y="1416617"/>
                            <a:ext cx="833556" cy="115096"/>
                          </a:xfrm>
                          <a:prstGeom prst="rect">
                            <a:avLst/>
                          </a:prstGeom>
                          <a:pattFill prst="weave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5" name="AutoShape 136"/>
                        <wps:cNvSpPr>
                          <a:spLocks noChangeArrowheads="1"/>
                        </wps:cNvSpPr>
                        <wps:spPr bwMode="auto">
                          <a:xfrm>
                            <a:off x="1260369" y="26097"/>
                            <a:ext cx="718491" cy="269003"/>
                          </a:xfrm>
                          <a:prstGeom prst="wedgeRoundRectCallout">
                            <a:avLst>
                              <a:gd name="adj1" fmla="val 39657"/>
                              <a:gd name="adj2" fmla="val 168162"/>
                              <a:gd name="adj3" fmla="val 16667"/>
                            </a:avLst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2E5CE418" w14:textId="77777777" w:rsidR="00A03F15" w:rsidRDefault="00A03F15" w:rsidP="00A03F15">
                              <w:pPr>
                                <w:jc w:val="center"/>
                                <w:rPr>
                                  <w:sz w:val="19"/>
                                </w:rPr>
                              </w:pPr>
                              <w:proofErr w:type="spellStart"/>
                              <w:r>
                                <w:rPr>
                                  <w:sz w:val="26"/>
                                  <w:szCs w:val="32"/>
                                  <w:lang w:val="en-US"/>
                                </w:rPr>
                                <w:t>i</w:t>
                              </w:r>
                              <w:proofErr w:type="spellEnd"/>
                              <w:r>
                                <w:rPr>
                                  <w:sz w:val="19"/>
                                  <w:lang w:val="en-US"/>
                                </w:rPr>
                                <w:t xml:space="preserve"> = 1</w:t>
                              </w:r>
                              <w:r>
                                <w:rPr>
                                  <w:sz w:val="19"/>
                                </w:rPr>
                                <w:t>: 100</w:t>
                              </w:r>
                            </w:p>
                          </w:txbxContent>
                        </wps:txbx>
                        <wps:bodyPr rot="0" vert="horz" wrap="square" lIns="74066" tIns="37033" rIns="74066" bIns="37033" anchor="t" anchorCtr="0" upright="1">
                          <a:noAutofit/>
                        </wps:bodyPr>
                      </wps:wsp>
                      <wps:wsp>
                        <wps:cNvPr id="66" name="Freeform 137" descr="Широкий диагональный 2"/>
                        <wps:cNvSpPr>
                          <a:spLocks/>
                        </wps:cNvSpPr>
                        <wps:spPr bwMode="auto">
                          <a:xfrm>
                            <a:off x="2206315" y="1802724"/>
                            <a:ext cx="347204" cy="610276"/>
                          </a:xfrm>
                          <a:custGeom>
                            <a:avLst/>
                            <a:gdLst>
                              <a:gd name="T0" fmla="*/ 675 w 675"/>
                              <a:gd name="T1" fmla="*/ 0 h 1185"/>
                              <a:gd name="T2" fmla="*/ 675 w 675"/>
                              <a:gd name="T3" fmla="*/ 1185 h 1185"/>
                              <a:gd name="T4" fmla="*/ 0 w 675"/>
                              <a:gd name="T5" fmla="*/ 1185 h 1185"/>
                              <a:gd name="T6" fmla="*/ 0 w 675"/>
                              <a:gd name="T7" fmla="*/ 690 h 1185"/>
                              <a:gd name="T8" fmla="*/ 255 w 675"/>
                              <a:gd name="T9" fmla="*/ 690 h 1185"/>
                              <a:gd name="T10" fmla="*/ 255 w 675"/>
                              <a:gd name="T11" fmla="*/ 0 h 1185"/>
                              <a:gd name="T12" fmla="*/ 675 w 675"/>
                              <a:gd name="T13" fmla="*/ 0 h 1185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</a:cxnLst>
                            <a:rect l="0" t="0" r="r" b="b"/>
                            <a:pathLst>
                              <a:path w="675" h="1185">
                                <a:moveTo>
                                  <a:pt x="675" y="0"/>
                                </a:moveTo>
                                <a:lnTo>
                                  <a:pt x="675" y="1185"/>
                                </a:lnTo>
                                <a:lnTo>
                                  <a:pt x="0" y="1185"/>
                                </a:lnTo>
                                <a:lnTo>
                                  <a:pt x="0" y="690"/>
                                </a:lnTo>
                                <a:lnTo>
                                  <a:pt x="255" y="690"/>
                                </a:lnTo>
                                <a:lnTo>
                                  <a:pt x="255" y="0"/>
                                </a:lnTo>
                                <a:lnTo>
                                  <a:pt x="675" y="0"/>
                                </a:lnTo>
                                <a:close/>
                              </a:path>
                            </a:pathLst>
                          </a:custGeom>
                          <a:pattFill prst="wdUpDiag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7" name="Rectangle 138" descr="Плетенка"/>
                        <wps:cNvSpPr>
                          <a:spLocks noChangeArrowheads="1"/>
                        </wps:cNvSpPr>
                        <wps:spPr bwMode="auto">
                          <a:xfrm>
                            <a:off x="2048434" y="1787333"/>
                            <a:ext cx="146508" cy="625667"/>
                          </a:xfrm>
                          <a:prstGeom prst="rect">
                            <a:avLst/>
                          </a:prstGeom>
                          <a:pattFill prst="weave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8" name="Freeform 139" descr="Светлый диагональный 2"/>
                        <wps:cNvSpPr>
                          <a:spLocks/>
                        </wps:cNvSpPr>
                        <wps:spPr bwMode="auto">
                          <a:xfrm>
                            <a:off x="2906074" y="451016"/>
                            <a:ext cx="246856" cy="980992"/>
                          </a:xfrm>
                          <a:custGeom>
                            <a:avLst/>
                            <a:gdLst>
                              <a:gd name="T0" fmla="*/ 255 w 480"/>
                              <a:gd name="T1" fmla="*/ 30 h 1905"/>
                              <a:gd name="T2" fmla="*/ 255 w 480"/>
                              <a:gd name="T3" fmla="*/ 915 h 1905"/>
                              <a:gd name="T4" fmla="*/ 120 w 480"/>
                              <a:gd name="T5" fmla="*/ 915 h 1905"/>
                              <a:gd name="T6" fmla="*/ 120 w 480"/>
                              <a:gd name="T7" fmla="*/ 1230 h 1905"/>
                              <a:gd name="T8" fmla="*/ 0 w 480"/>
                              <a:gd name="T9" fmla="*/ 1230 h 1905"/>
                              <a:gd name="T10" fmla="*/ 0 w 480"/>
                              <a:gd name="T11" fmla="*/ 1905 h 1905"/>
                              <a:gd name="T12" fmla="*/ 480 w 480"/>
                              <a:gd name="T13" fmla="*/ 1425 h 1905"/>
                              <a:gd name="T14" fmla="*/ 480 w 480"/>
                              <a:gd name="T15" fmla="*/ 0 h 1905"/>
                              <a:gd name="T16" fmla="*/ 255 w 480"/>
                              <a:gd name="T17" fmla="*/ 30 h 1905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</a:cxnLst>
                            <a:rect l="0" t="0" r="r" b="b"/>
                            <a:pathLst>
                              <a:path w="480" h="1905">
                                <a:moveTo>
                                  <a:pt x="255" y="30"/>
                                </a:moveTo>
                                <a:lnTo>
                                  <a:pt x="255" y="915"/>
                                </a:lnTo>
                                <a:lnTo>
                                  <a:pt x="120" y="915"/>
                                </a:lnTo>
                                <a:lnTo>
                                  <a:pt x="120" y="1230"/>
                                </a:lnTo>
                                <a:lnTo>
                                  <a:pt x="0" y="1230"/>
                                </a:lnTo>
                                <a:lnTo>
                                  <a:pt x="0" y="1905"/>
                                </a:lnTo>
                                <a:lnTo>
                                  <a:pt x="480" y="1425"/>
                                </a:lnTo>
                                <a:lnTo>
                                  <a:pt x="480" y="0"/>
                                </a:lnTo>
                                <a:lnTo>
                                  <a:pt x="255" y="30"/>
                                </a:lnTo>
                                <a:close/>
                              </a:path>
                            </a:pathLst>
                          </a:custGeom>
                          <a:pattFill prst="ltUpDiag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9" name="Rectangle 140" descr="Крупное конфетти"/>
                        <wps:cNvSpPr>
                          <a:spLocks noChangeArrowheads="1"/>
                        </wps:cNvSpPr>
                        <wps:spPr bwMode="auto">
                          <a:xfrm>
                            <a:off x="2202301" y="1795363"/>
                            <a:ext cx="123093" cy="355325"/>
                          </a:xfrm>
                          <a:prstGeom prst="rect">
                            <a:avLst/>
                          </a:prstGeom>
                          <a:pattFill prst="lgConfetti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0" name="Oval 141"/>
                        <wps:cNvSpPr>
                          <a:spLocks noChangeArrowheads="1"/>
                        </wps:cNvSpPr>
                        <wps:spPr bwMode="auto">
                          <a:xfrm>
                            <a:off x="2782311" y="968278"/>
                            <a:ext cx="254884" cy="216809"/>
                          </a:xfrm>
                          <a:prstGeom prst="ellips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1" name="Line 142"/>
                        <wps:cNvCnPr>
                          <a:cxnSpLocks noChangeShapeType="1"/>
                        </wps:cNvCnPr>
                        <wps:spPr bwMode="auto">
                          <a:xfrm flipH="1">
                            <a:off x="2352153" y="1153636"/>
                            <a:ext cx="455579" cy="610276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2" name="Text Box 143"/>
                        <wps:cNvSpPr txBox="1">
                          <a:spLocks noChangeArrowheads="1"/>
                        </wps:cNvSpPr>
                        <wps:spPr bwMode="auto">
                          <a:xfrm>
                            <a:off x="151191" y="1493571"/>
                            <a:ext cx="1420925" cy="224169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581CDB1" w14:textId="77777777" w:rsidR="00A03F15" w:rsidRDefault="00A03F15" w:rsidP="00A03F15">
                              <w:pPr>
                                <w:jc w:val="center"/>
                                <w:rPr>
                                  <w:sz w:val="19"/>
                                </w:rPr>
                              </w:pPr>
                              <w:r>
                                <w:rPr>
                                  <w:sz w:val="19"/>
                                </w:rPr>
                                <w:t>Цилиндрическая форма</w:t>
                              </w:r>
                            </w:p>
                          </w:txbxContent>
                        </wps:txbx>
                        <wps:bodyPr rot="0" vert="horz" wrap="square" lIns="74066" tIns="37033" rIns="74066" bIns="37033" anchor="t" anchorCtr="0" upright="1">
                          <a:noAutofit/>
                        </wps:bodyPr>
                      </wps:wsp>
                      <wps:wsp>
                        <wps:cNvPr id="73" name="Text Box 144"/>
                        <wps:cNvSpPr txBox="1">
                          <a:spLocks noChangeArrowheads="1"/>
                        </wps:cNvSpPr>
                        <wps:spPr bwMode="auto">
                          <a:xfrm>
                            <a:off x="1692534" y="1394535"/>
                            <a:ext cx="803452" cy="184689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E80A22E" w14:textId="77777777" w:rsidR="00A03F15" w:rsidRDefault="00A03F15" w:rsidP="00A03F15">
                              <w:pPr>
                                <w:jc w:val="center"/>
                                <w:rPr>
                                  <w:sz w:val="19"/>
                                </w:rPr>
                              </w:pPr>
                              <w:r>
                                <w:rPr>
                                  <w:sz w:val="19"/>
                                </w:rPr>
                                <w:t>Коническая</w:t>
                              </w:r>
                            </w:p>
                          </w:txbxContent>
                        </wps:txbx>
                        <wps:bodyPr rot="0" vert="horz" wrap="square" lIns="74066" tIns="37033" rIns="74066" bIns="37033" anchor="t" anchorCtr="0" upright="1">
                          <a:noAutofit/>
                        </wps:bodyPr>
                      </wps:wsp>
                      <wps:wsp>
                        <wps:cNvPr id="74" name="Text Box 145"/>
                        <wps:cNvSpPr txBox="1">
                          <a:spLocks noChangeArrowheads="1"/>
                        </wps:cNvSpPr>
                        <wps:spPr bwMode="auto">
                          <a:xfrm>
                            <a:off x="2800374" y="1494240"/>
                            <a:ext cx="1436981" cy="370047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B70E47B" w14:textId="77777777" w:rsidR="00A03F15" w:rsidRDefault="00A03F15" w:rsidP="00A03F15">
                              <w:pPr>
                                <w:jc w:val="center"/>
                                <w:rPr>
                                  <w:sz w:val="19"/>
                                </w:rPr>
                              </w:pPr>
                              <w:r>
                                <w:rPr>
                                  <w:sz w:val="19"/>
                                </w:rPr>
                                <w:t>Цилиндрическая уступчатая</w:t>
                              </w:r>
                            </w:p>
                          </w:txbxContent>
                        </wps:txbx>
                        <wps:bodyPr rot="0" vert="horz" wrap="square" lIns="74066" tIns="37033" rIns="74066" bIns="37033" anchor="t" anchorCtr="0" upright="1">
                          <a:noAutofit/>
                        </wps:bodyPr>
                      </wps:wsp>
                      <wps:wsp>
                        <wps:cNvPr id="75" name="AutoShape 146"/>
                        <wps:cNvSpPr>
                          <a:spLocks noChangeArrowheads="1"/>
                        </wps:cNvSpPr>
                        <wps:spPr bwMode="auto">
                          <a:xfrm>
                            <a:off x="929221" y="1802724"/>
                            <a:ext cx="1003478" cy="401498"/>
                          </a:xfrm>
                          <a:prstGeom prst="wedgeRoundRectCallout">
                            <a:avLst>
                              <a:gd name="adj1" fmla="val 81181"/>
                              <a:gd name="adj2" fmla="val 4273"/>
                              <a:gd name="adj3" fmla="val 16667"/>
                            </a:avLst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70606AB9" w14:textId="77777777" w:rsidR="00A03F15" w:rsidRDefault="00A03F15" w:rsidP="00A03F15">
                              <w:pPr>
                                <w:jc w:val="center"/>
                                <w:rPr>
                                  <w:sz w:val="19"/>
                                </w:rPr>
                              </w:pPr>
                              <w:proofErr w:type="spellStart"/>
                              <w:r>
                                <w:rPr>
                                  <w:sz w:val="19"/>
                                </w:rPr>
                                <w:t>Тиксотропная</w:t>
                              </w:r>
                              <w:proofErr w:type="spellEnd"/>
                              <w:r>
                                <w:rPr>
                                  <w:sz w:val="19"/>
                                </w:rPr>
                                <w:t xml:space="preserve"> рубашка</w:t>
                              </w:r>
                            </w:p>
                          </w:txbxContent>
                        </wps:txbx>
                        <wps:bodyPr rot="0" vert="horz" wrap="square" lIns="74066" tIns="37033" rIns="74066" bIns="37033" anchor="t" anchorCtr="0" upright="1">
                          <a:noAutofit/>
                        </wps:bodyPr>
                      </wps:wsp>
                    </wpc:wp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AC4A8D5" id="Полотно 76" o:spid="_x0000_s1117" editas="canvas" style="position:absolute;left:0;text-align:left;margin-left:9.25pt;margin-top:7.25pt;width:333.65pt;height:190pt;z-index:251663360" coordsize="42373,241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">
                <v:shape id="_x0000_s1118" type="#_x0000_t75" style="position:absolute;width:42373;height:24130;visibility:visible;mso-wrap-style:square">
                  <v:fill o:detectmouseclick="t"/>
                  <v:path o:connecttype="none"/>
                </v:shape>
                <v:rect id="Rectangle 106" o:spid="_x0000_s1119" alt="Плетенка" style="position:absolute;left:11238;top:7675;width:7112;height:97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" fillcolor="black" stroked="f">
                  <v:fill r:id="rId5" o:title="" type="pattern"/>
                </v:rect>
                <v:group id="Group 107" o:spid="_x0000_s1120" style="position:absolute;left:428;top:4202;width:11747;height:10037" coordorigin="2969,14824" coordsize="1756,15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">
                  <v:shape id="Freeform 108" o:spid="_x0000_s1121" alt="Широкий диагональный 2" style="position:absolute;left:3651;top:14835;width:150;height:1362;visibility:visible;mso-wrap-style:square;v-text-anchor:top" coordsize="255,17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" path="m,l,1770,255,1515,255,,,xe" fillcolor="black">
                    <v:fill r:id="rId6" o:title="" type="pattern"/>
                    <v:path arrowok="t" o:connecttype="custom" o:connectlocs="0,0;0,1362;150,1166;150,0;0,0" o:connectangles="0,0,0,0,0"/>
                  </v:shape>
                  <v:shape id="Freeform 109" o:spid="_x0000_s1122" alt="Широкий диагональный 2" style="position:absolute;left:4413;top:14847;width:150;height:1360;flip:x;visibility:visible;mso-wrap-style:square;v-text-anchor:top" coordsize="255,17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" path="m,l,1770,255,1515,255,,,xe" fillcolor="black">
                    <v:fill r:id="rId6" o:title="" type="pattern"/>
                    <v:path arrowok="t" o:connecttype="custom" o:connectlocs="0,0;0,1360;150,1164;150,0;0,0" o:connectangles="0,0,0,0,0"/>
                  </v:shape>
                  <v:line id="Line 110" o:spid="_x0000_s1123" style="position:absolute;visibility:visible;mso-wrap-style:square" from="3650,14824" to="4562,1482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" strokeweight="2.25pt"/>
                  <v:line id="Line 111" o:spid="_x0000_s1124" style="position:absolute;visibility:visible;mso-wrap-style:square" from="3646,16197" to="4558,1619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" strokeweight="1.5pt"/>
                  <v:rect id="Rectangle 112" o:spid="_x0000_s1125" alt="Плетенка" style="position:absolute;left:2970;top:15320;width:670;height:1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" fillcolor="black" stroked="f">
                    <v:fill r:id="rId5" o:title="" type="pattern"/>
                  </v:rect>
                  <v:rect id="Rectangle 113" o:spid="_x0000_s1126" alt="Плетенка" style="position:absolute;left:3512;top:15412;width:128;height:90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" fillcolor="black" stroked="f">
                    <v:fill r:id="rId5" o:title="" type="pattern"/>
                  </v:rect>
                  <v:rect id="Rectangle 114" o:spid="_x0000_s1127" alt="Плетенка" style="position:absolute;left:3639;top:16186;width:935;height:13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" fillcolor="black" stroked="f">
                    <v:fill r:id="rId5" o:title="" type="pattern"/>
                  </v:rect>
                  <v:rect id="Rectangle 115" o:spid="_x0000_s1128" alt="Плетенка" style="position:absolute;left:4586;top:15424;width:139;height:9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" fillcolor="black" stroked="f">
                    <v:fill r:id="rId5" o:title="" type="pattern"/>
                  </v:rect>
                  <v:line id="Line 116" o:spid="_x0000_s1129" style="position:absolute;visibility:visible;mso-wrap-style:square" from="2969,15309" to="3639,1530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" strokeweight="1.5pt"/>
                </v:group>
                <v:line id="Line 117" o:spid="_x0000_s1130" style="position:absolute;visibility:visible;mso-wrap-style:square" from="11058,7601" to="18243,767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" strokeweight="1.5pt"/>
                <v:shape id="Freeform 118" o:spid="_x0000_s1131" alt="Широкий диагональный 2" style="position:absolute;left:18818;top:4817;width:1004;height:9101;rotation:325335fd;visibility:visible;mso-wrap-style:square;v-text-anchor:top" coordsize="255,17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" path="m,l,1770,255,1515,255,,,xe" fillcolor="black">
                  <v:fill r:id="rId6" o:title="" type="pattern"/>
                  <v:path arrowok="t" o:connecttype="custom" o:connectlocs="0,0;0,910061;100348,778951;100348,0;0,0" o:connectangles="0,0,0,0,0"/>
                </v:shape>
                <v:shape id="Freeform 119" o:spid="_x0000_s1132" alt="Широкий диагональный 2" style="position:absolute;left:23294;top:4811;width:1003;height:9100;rotation:325335fd;flip:x;visibility:visible;mso-wrap-style:square;v-text-anchor:top" coordsize="255,17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" path="m,l,1770,255,1515,255,,,xe" fillcolor="black">
                  <v:fill r:id="rId6" o:title="" type="pattern"/>
                  <v:path arrowok="t" o:connecttype="custom" o:connectlocs="0,0;0,910061;100348,778951;100348,0;0,0" o:connectangles="0,0,0,0,0"/>
                </v:shape>
                <v:line id="Line 120" o:spid="_x0000_s1133" style="position:absolute;visibility:visible;mso-wrap-style:square" from="20049,4817" to="22986,481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" strokeweight="1.5pt"/>
                <v:line id="Line 121" o:spid="_x0000_s1134" style="position:absolute;visibility:visible;mso-wrap-style:square" from="18397,13778" to="24578,1377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" strokeweight="1.5pt"/>
                <v:line id="Line 122" o:spid="_x0000_s1135" style="position:absolute;flip:y;visibility:visible;mso-wrap-style:square" from="18423,7675" to="18423,1377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"/>
                <v:line id="Line 123" o:spid="_x0000_s1136" style="position:absolute;flip:y;visibility:visible;mso-wrap-style:square" from="24678,7675" to="24678,1370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"/>
                <v:line id="Line 124" o:spid="_x0000_s1137" style="position:absolute;visibility:visible;mso-wrap-style:square" from="24678,7601" to="29007,767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" strokeweight="1.5pt"/>
                <v:rect id="Rectangle 125" o:spid="_x0000_s1138" alt="Плетенка" style="position:absolute;left:24805;top:7829;width:4249;height:92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" fillcolor="black" stroked="f">
                  <v:fill r:id="rId5" o:title="" type="pattern"/>
                </v:rect>
                <v:shape id="Freeform 126" o:spid="_x0000_s1139" alt="Светлый диагональный 2" style="position:absolute;left:34706;top:4436;width:2462;height:9803;flip:x;visibility:visible;mso-wrap-style:square;v-text-anchor:top" coordsize="480,19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" path="m255,30r,885l120,915r,315l,1230r,675l480,1425,480,,255,30xe" fillcolor="black">
                  <v:fill r:id="rId9" o:title="" type="pattern"/>
                  <v:path arrowok="t" o:connecttype="custom" o:connectlocs="130787,15438;130787,470864;61547,470864;61547,632964;0,632964;0,980323;246187,733312;246187,0;130787,15438" o:connectangles="0,0,0,0,0,0,0,0,0"/>
                </v:shape>
                <v:line id="Line 127" o:spid="_x0000_s1140" style="position:absolute;visibility:visible;mso-wrap-style:square" from="29127,14166" to="37162,1416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" strokeweight="1.5pt"/>
                <v:line id="Line 128" o:spid="_x0000_s1141" style="position:absolute;visibility:visible;mso-wrap-style:square" from="31328,4510" to="34573,451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" strokeweight="1.5pt"/>
                <v:line id="Line 129" o:spid="_x0000_s1142" style="position:absolute;flip:y;visibility:visible;mso-wrap-style:square" from="29060,7675" to="29060,1084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"/>
                <v:line id="Line 130" o:spid="_x0000_s1143" style="position:absolute;flip:y;visibility:visible;mso-wrap-style:square" from="37242,7447" to="37242,1076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"/>
                <v:rect id="Rectangle 131" o:spid="_x0000_s1144" alt="Плетенка" style="position:absolute;left:37322;top:7447;width:3941;height:100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" fillcolor="black" stroked="f">
                  <v:fill r:id="rId5" o:title="" type="pattern"/>
                </v:rect>
                <v:line id="Line 132" o:spid="_x0000_s1145" style="position:absolute;visibility:visible;mso-wrap-style:square" from="37316,7367" to="41022,737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" strokeweight="1.5pt"/>
                <v:rect id="Rectangle 133" o:spid="_x0000_s1146" alt="Плетенка" style="position:absolute;left:28318;top:8605;width:736;height:664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" fillcolor="black" stroked="f">
                  <v:fill r:id="rId5" o:title="" type="pattern"/>
                </v:rect>
                <v:rect id="Rectangle 134" o:spid="_x0000_s1147" alt="Плетенка" style="position:absolute;left:37269;top:8297;width:736;height:695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" fillcolor="black" stroked="f">
                  <v:fill r:id="rId5" o:title="" type="pattern"/>
                </v:rect>
                <v:rect id="Rectangle 135" o:spid="_x0000_s1148" alt="Плетенка" style="position:absolute;left:29013;top:14166;width:8336;height:115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" fillcolor="black" stroked="f">
                  <v:fill r:id="rId5" o:title="" type="pattern"/>
                </v:rect>
                <v:shapetype id="_x0000_t62" coordsize="21600,21600" o:spt="62" adj="1350,25920" path="m3600,qx,3600l0@8@12@24,0@9,,18000qy3600,21600l@6,21600@15@27@7,21600,18000,21600qx21600,18000l21600@9@18@30,21600@8,21600,3600qy18000,l@7,0@21@33@6,xe">
                  <v:stroke joinstyle="miter"/>
                  <v:formulas>
                    <v:f eqn="sum 10800 0 #0"/>
                    <v:f eqn="sum 10800 0 #1"/>
                    <v:f eqn="sum #0 0 #1"/>
                    <v:f eqn="sum @0 @1 0"/>
                    <v:f eqn="sum 21600 0 #0"/>
                    <v:f eqn="sum 21600 0 #1"/>
                    <v:f eqn="if @0 3600 12600"/>
                    <v:f eqn="if @0 9000 18000"/>
                    <v:f eqn="if @1 3600 12600"/>
                    <v:f eqn="if @1 9000 18000"/>
                    <v:f eqn="if @2 0 #0"/>
                    <v:f eqn="if @3 @10 0"/>
                    <v:f eqn="if #0 0 @11"/>
                    <v:f eqn="if @2 @6 #0"/>
                    <v:f eqn="if @3 @6 @13"/>
                    <v:f eqn="if @5 @6 @14"/>
                    <v:f eqn="if @2 #0 21600"/>
                    <v:f eqn="if @3 21600 @16"/>
                    <v:f eqn="if @4 21600 @17"/>
                    <v:f eqn="if @2 #0 @6"/>
                    <v:f eqn="if @3 @19 @6"/>
                    <v:f eqn="if #1 @6 @20"/>
                    <v:f eqn="if @2 @8 #1"/>
                    <v:f eqn="if @3 @22 @8"/>
                    <v:f eqn="if #0 @8 @23"/>
                    <v:f eqn="if @2 21600 #1"/>
                    <v:f eqn="if @3 21600 @25"/>
                    <v:f eqn="if @5 21600 @26"/>
                    <v:f eqn="if @2 #1 @8"/>
                    <v:f eqn="if @3 @8 @28"/>
                    <v:f eqn="if @4 @8 @29"/>
                    <v:f eqn="if @2 #1 0"/>
                    <v:f eqn="if @3 @31 0"/>
                    <v:f eqn="if #1 0 @32"/>
                    <v:f eqn="val #0"/>
                    <v:f eqn="val #1"/>
                  </v:formulas>
                  <v:path o:connecttype="custom" o:connectlocs="10800,0;0,10800;10800,21600;21600,10800;@34,@35" textboxrect="791,791,20809,20809"/>
                  <v:handles>
                    <v:h position="#0,#1"/>
                  </v:handles>
                </v:shapetype>
                <v:shape id="AutoShape 136" o:spid="_x0000_s1149" type="#_x0000_t62" style="position:absolute;left:12603;top:260;width:7185;height:269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" adj="19366,47123">
                  <v:textbox inset="2.05739mm,1.0287mm,2.05739mm,1.0287mm">
                    <w:txbxContent>
                      <w:p w14:paraId="2E5CE418" w14:textId="77777777" w:rsidR="00A03F15" w:rsidRDefault="00A03F15" w:rsidP="00A03F15">
                        <w:pPr>
                          <w:jc w:val="center"/>
                          <w:rPr>
                            <w:sz w:val="19"/>
                          </w:rPr>
                        </w:pPr>
                        <w:proofErr w:type="spellStart"/>
                        <w:r>
                          <w:rPr>
                            <w:sz w:val="26"/>
                            <w:szCs w:val="32"/>
                            <w:lang w:val="en-US"/>
                          </w:rPr>
                          <w:t>i</w:t>
                        </w:r>
                        <w:proofErr w:type="spellEnd"/>
                        <w:r>
                          <w:rPr>
                            <w:sz w:val="19"/>
                            <w:lang w:val="en-US"/>
                          </w:rPr>
                          <w:t xml:space="preserve"> = 1</w:t>
                        </w:r>
                        <w:r>
                          <w:rPr>
                            <w:sz w:val="19"/>
                          </w:rPr>
                          <w:t>: 100</w:t>
                        </w:r>
                      </w:p>
                    </w:txbxContent>
                  </v:textbox>
                </v:shape>
                <v:shape id="Freeform 137" o:spid="_x0000_s1150" alt="Широкий диагональный 2" style="position:absolute;left:22063;top:18027;width:3472;height:6103;visibility:visible;mso-wrap-style:square;v-text-anchor:top" coordsize="675,11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" path="m675,r,1185l,1185,,690r255,l255,,675,xe" fillcolor="black" strokeweight="1.5pt">
                  <v:fill r:id="rId6" o:title="" type="pattern"/>
                  <v:path arrowok="t" o:connecttype="custom" o:connectlocs="347204,0;347204,610276;0,610276;0,355351;131166,355351;131166,0;347204,0" o:connectangles="0,0,0,0,0,0,0"/>
                </v:shape>
                <v:rect id="Rectangle 138" o:spid="_x0000_s1151" alt="Плетенка" style="position:absolute;left:20484;top:17873;width:1465;height:625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" fillcolor="black" stroked="f">
                  <v:fill r:id="rId5" o:title="" type="pattern"/>
                </v:rect>
                <v:shape id="Freeform 139" o:spid="_x0000_s1152" alt="Светлый диагональный 2" style="position:absolute;left:29060;top:4510;width:2469;height:9810;visibility:visible;mso-wrap-style:square;v-text-anchor:top" coordsize="480,19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" path="m255,30r,885l120,915r,315l,1230r,675l480,1425,480,,255,30xe" fillcolor="black">
                  <v:fill r:id="rId9" o:title="" type="pattern"/>
                  <v:path arrowok="t" o:connecttype="custom" o:connectlocs="131142,15449;131142,471185;61714,471185;61714,633396;0,633396;0,980992;246856,733813;246856,0;131142,15449" o:connectangles="0,0,0,0,0,0,0,0,0"/>
                </v:shape>
                <v:rect id="Rectangle 140" o:spid="_x0000_s1153" alt="Крупное конфетти" style="position:absolute;left:22023;top:17953;width:1230;height:355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" fillcolor="black">
                  <v:fill r:id="rId10" o:title="" type="pattern"/>
                </v:rect>
                <v:oval id="Oval 141" o:spid="_x0000_s1154" style="position:absolute;left:27823;top:9682;width:2548;height:216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" filled="f"/>
                <v:line id="Line 142" o:spid="_x0000_s1155" style="position:absolute;flip:x;visibility:visible;mso-wrap-style:square" from="23521,11536" to="28077,1763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">
                  <v:stroke endarrow="block"/>
                </v:line>
                <v:shape id="Text Box 143" o:spid="_x0000_s1156" type="#_x0000_t202" style="position:absolute;left:1511;top:14935;width:14210;height:224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" stroked="f">
                  <v:textbox inset="2.05739mm,1.0287mm,2.05739mm,1.0287mm">
                    <w:txbxContent>
                      <w:p w14:paraId="7581CDB1" w14:textId="77777777" w:rsidR="00A03F15" w:rsidRDefault="00A03F15" w:rsidP="00A03F15">
                        <w:pPr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Цилиндрическая форма</w:t>
                        </w:r>
                      </w:p>
                    </w:txbxContent>
                  </v:textbox>
                </v:shape>
                <v:shape id="Text Box 144" o:spid="_x0000_s1157" type="#_x0000_t202" style="position:absolute;left:16925;top:13945;width:8034;height:184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" stroked="f">
                  <v:textbox inset="2.05739mm,1.0287mm,2.05739mm,1.0287mm">
                    <w:txbxContent>
                      <w:p w14:paraId="5E80A22E" w14:textId="77777777" w:rsidR="00A03F15" w:rsidRDefault="00A03F15" w:rsidP="00A03F15">
                        <w:pPr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Коническая</w:t>
                        </w:r>
                      </w:p>
                    </w:txbxContent>
                  </v:textbox>
                </v:shape>
                <v:shape id="Text Box 145" o:spid="_x0000_s1158" type="#_x0000_t202" style="position:absolute;left:28003;top:14942;width:14370;height:37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" stroked="f">
                  <v:textbox inset="2.05739mm,1.0287mm,2.05739mm,1.0287mm">
                    <w:txbxContent>
                      <w:p w14:paraId="6B70E47B" w14:textId="77777777" w:rsidR="00A03F15" w:rsidRDefault="00A03F15" w:rsidP="00A03F15">
                        <w:pPr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Цилиндрическая уступчатая</w:t>
                        </w:r>
                      </w:p>
                    </w:txbxContent>
                  </v:textbox>
                </v:shape>
                <v:shape id="AutoShape 146" o:spid="_x0000_s1159" type="#_x0000_t62" style="position:absolute;left:9292;top:18027;width:10034;height:401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" adj="28335,11723">
                  <v:textbox inset="2.05739mm,1.0287mm,2.05739mm,1.0287mm">
                    <w:txbxContent>
                      <w:p w14:paraId="70606AB9" w14:textId="77777777" w:rsidR="00A03F15" w:rsidRDefault="00A03F15" w:rsidP="00A03F15">
                        <w:pPr>
                          <w:jc w:val="center"/>
                          <w:rPr>
                            <w:sz w:val="19"/>
                          </w:rPr>
                        </w:pPr>
                        <w:proofErr w:type="spellStart"/>
                        <w:r>
                          <w:rPr>
                            <w:sz w:val="19"/>
                          </w:rPr>
                          <w:t>Тиксотропная</w:t>
                        </w:r>
                        <w:proofErr w:type="spellEnd"/>
                        <w:r>
                          <w:rPr>
                            <w:sz w:val="19"/>
                          </w:rPr>
                          <w:t xml:space="preserve"> рубашка</w:t>
                        </w:r>
                      </w:p>
                    </w:txbxContent>
                  </v:textbox>
                </v:shape>
                <w10:wrap type="square"/>
              </v:group>
            </w:pict>
          </mc:Fallback>
        </mc:AlternateContent>
      </w:r>
    </w:p>
    <w:p w14:paraId="6A1EB904" w14:textId="77777777" w:rsidR="00A03F15" w:rsidRDefault="00A03F15" w:rsidP="00A03F15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</w:p>
    <w:p w14:paraId="37ACC97C" w14:textId="77777777" w:rsidR="00A03F15" w:rsidRDefault="00A03F15" w:rsidP="00A03F15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</w:r>
    </w:p>
    <w:p w14:paraId="7ABA7DA0" w14:textId="77777777" w:rsidR="00A03F15" w:rsidRDefault="00A03F15" w:rsidP="00A03F15">
      <w:pPr>
        <w:tabs>
          <w:tab w:val="left" w:pos="4160"/>
        </w:tabs>
        <w:jc w:val="both"/>
        <w:rPr>
          <w:sz w:val="28"/>
          <w:szCs w:val="28"/>
        </w:rPr>
      </w:pPr>
      <w:proofErr w:type="spellStart"/>
      <w:r>
        <w:rPr>
          <w:sz w:val="28"/>
          <w:szCs w:val="28"/>
        </w:rPr>
        <w:t>Тиксотропная</w:t>
      </w:r>
      <w:proofErr w:type="spellEnd"/>
      <w:r>
        <w:rPr>
          <w:sz w:val="28"/>
          <w:szCs w:val="28"/>
        </w:rPr>
        <w:t xml:space="preserve"> рубашка – глиняный раствор позволяет уменьшить толщину стен в 2…3 раза. </w:t>
      </w:r>
    </w:p>
    <w:p w14:paraId="5F724C53" w14:textId="77777777" w:rsidR="00A03F15" w:rsidRDefault="00A03F15" w:rsidP="00A03F15">
      <w:pPr>
        <w:tabs>
          <w:tab w:val="left" w:pos="4160"/>
        </w:tabs>
        <w:jc w:val="both"/>
        <w:rPr>
          <w:sz w:val="28"/>
          <w:szCs w:val="28"/>
        </w:rPr>
      </w:pPr>
    </w:p>
    <w:p w14:paraId="3EE6E6E4" w14:textId="77777777" w:rsidR="00A03F15" w:rsidRDefault="00A03F15" w:rsidP="00A03F15">
      <w:pPr>
        <w:tabs>
          <w:tab w:val="left" w:pos="4160"/>
        </w:tabs>
        <w:jc w:val="both"/>
        <w:rPr>
          <w:sz w:val="28"/>
          <w:szCs w:val="28"/>
        </w:rPr>
      </w:pPr>
    </w:p>
    <w:p w14:paraId="3B349165" w14:textId="77777777" w:rsidR="00A03F15" w:rsidRDefault="00A03F15" w:rsidP="00A03F15">
      <w:pPr>
        <w:tabs>
          <w:tab w:val="left" w:pos="4160"/>
        </w:tabs>
        <w:jc w:val="both"/>
        <w:rPr>
          <w:sz w:val="28"/>
          <w:szCs w:val="28"/>
        </w:rPr>
      </w:pPr>
    </w:p>
    <w:p w14:paraId="6ABA9DFD" w14:textId="10BAD9F7" w:rsidR="00A03F15" w:rsidRDefault="00A03F15" w:rsidP="00A03F15">
      <w:pPr>
        <w:tabs>
          <w:tab w:val="left" w:pos="4160"/>
        </w:tabs>
        <w:jc w:val="both"/>
        <w:rPr>
          <w:sz w:val="28"/>
          <w:szCs w:val="28"/>
        </w:rPr>
      </w:pPr>
      <w:r>
        <w:rPr>
          <w:noProof/>
        </w:rPr>
        <mc:AlternateContent>
          <mc:Choice Requires="wpc">
            <w:drawing>
              <wp:anchor distT="0" distB="0" distL="114300" distR="114300" simplePos="0" relativeHeight="251664384" behindDoc="0" locked="0" layoutInCell="1" allowOverlap="1" wp14:anchorId="058DB685" wp14:editId="2ACCE005">
                <wp:simplePos x="0" y="0"/>
                <wp:positionH relativeFrom="column">
                  <wp:posOffset>-137795</wp:posOffset>
                </wp:positionH>
                <wp:positionV relativeFrom="paragraph">
                  <wp:posOffset>86360</wp:posOffset>
                </wp:positionV>
                <wp:extent cx="2494915" cy="2420620"/>
                <wp:effectExtent l="0" t="0" r="1270" b="11430"/>
                <wp:wrapSquare wrapText="bothSides"/>
                <wp:docPr id="34" name="Полотно 3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/>
                      <wps:wsp>
                        <wps:cNvPr id="15" name="Freeform 149" descr="10%"/>
                        <wps:cNvSpPr>
                          <a:spLocks/>
                        </wps:cNvSpPr>
                        <wps:spPr bwMode="auto">
                          <a:xfrm>
                            <a:off x="113720" y="660106"/>
                            <a:ext cx="1993574" cy="1336853"/>
                          </a:xfrm>
                          <a:custGeom>
                            <a:avLst/>
                            <a:gdLst>
                              <a:gd name="T0" fmla="*/ 0 w 3645"/>
                              <a:gd name="T1" fmla="*/ 15 h 2505"/>
                              <a:gd name="T2" fmla="*/ 0 w 3645"/>
                              <a:gd name="T3" fmla="*/ 2040 h 2505"/>
                              <a:gd name="T4" fmla="*/ 405 w 3645"/>
                              <a:gd name="T5" fmla="*/ 2385 h 2505"/>
                              <a:gd name="T6" fmla="*/ 1365 w 3645"/>
                              <a:gd name="T7" fmla="*/ 2505 h 2505"/>
                              <a:gd name="T8" fmla="*/ 2340 w 3645"/>
                              <a:gd name="T9" fmla="*/ 2460 h 2505"/>
                              <a:gd name="T10" fmla="*/ 3120 w 3645"/>
                              <a:gd name="T11" fmla="*/ 2205 h 2505"/>
                              <a:gd name="T12" fmla="*/ 3645 w 3645"/>
                              <a:gd name="T13" fmla="*/ 1800 h 2505"/>
                              <a:gd name="T14" fmla="*/ 3630 w 3645"/>
                              <a:gd name="T15" fmla="*/ 15 h 2505"/>
                              <a:gd name="T16" fmla="*/ 2340 w 3645"/>
                              <a:gd name="T17" fmla="*/ 30 h 2505"/>
                              <a:gd name="T18" fmla="*/ 2340 w 3645"/>
                              <a:gd name="T19" fmla="*/ 1695 h 2505"/>
                              <a:gd name="T20" fmla="*/ 2040 w 3645"/>
                              <a:gd name="T21" fmla="*/ 1815 h 2505"/>
                              <a:gd name="T22" fmla="*/ 1470 w 3645"/>
                              <a:gd name="T23" fmla="*/ 1815 h 2505"/>
                              <a:gd name="T24" fmla="*/ 1155 w 3645"/>
                              <a:gd name="T25" fmla="*/ 1785 h 2505"/>
                              <a:gd name="T26" fmla="*/ 870 w 3645"/>
                              <a:gd name="T27" fmla="*/ 1680 h 2505"/>
                              <a:gd name="T28" fmla="*/ 840 w 3645"/>
                              <a:gd name="T29" fmla="*/ 0 h 2505"/>
                              <a:gd name="T30" fmla="*/ 0 w 3645"/>
                              <a:gd name="T31" fmla="*/ 15 h 2505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</a:cxnLst>
                            <a:rect l="0" t="0" r="r" b="b"/>
                            <a:pathLst>
                              <a:path w="3645" h="2505">
                                <a:moveTo>
                                  <a:pt x="0" y="15"/>
                                </a:moveTo>
                                <a:lnTo>
                                  <a:pt x="0" y="2040"/>
                                </a:lnTo>
                                <a:lnTo>
                                  <a:pt x="405" y="2385"/>
                                </a:lnTo>
                                <a:lnTo>
                                  <a:pt x="1365" y="2505"/>
                                </a:lnTo>
                                <a:lnTo>
                                  <a:pt x="2340" y="2460"/>
                                </a:lnTo>
                                <a:lnTo>
                                  <a:pt x="3120" y="2205"/>
                                </a:lnTo>
                                <a:lnTo>
                                  <a:pt x="3645" y="1800"/>
                                </a:lnTo>
                                <a:lnTo>
                                  <a:pt x="3630" y="15"/>
                                </a:lnTo>
                                <a:lnTo>
                                  <a:pt x="2340" y="30"/>
                                </a:lnTo>
                                <a:lnTo>
                                  <a:pt x="2340" y="1695"/>
                                </a:lnTo>
                                <a:lnTo>
                                  <a:pt x="2040" y="1815"/>
                                </a:lnTo>
                                <a:lnTo>
                                  <a:pt x="1470" y="1815"/>
                                </a:lnTo>
                                <a:lnTo>
                                  <a:pt x="1155" y="1785"/>
                                </a:lnTo>
                                <a:lnTo>
                                  <a:pt x="870" y="1680"/>
                                </a:lnTo>
                                <a:lnTo>
                                  <a:pt x="840" y="0"/>
                                </a:lnTo>
                                <a:lnTo>
                                  <a:pt x="0" y="15"/>
                                </a:lnTo>
                                <a:close/>
                              </a:path>
                            </a:pathLst>
                          </a:custGeom>
                          <a:pattFill prst="pct10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" name="Freeform 150" descr="Широкий диагональный 2"/>
                        <wps:cNvSpPr>
                          <a:spLocks/>
                        </wps:cNvSpPr>
                        <wps:spPr bwMode="auto">
                          <a:xfrm>
                            <a:off x="597032" y="219804"/>
                            <a:ext cx="135910" cy="1312585"/>
                          </a:xfrm>
                          <a:custGeom>
                            <a:avLst/>
                            <a:gdLst>
                              <a:gd name="T0" fmla="*/ 90 w 255"/>
                              <a:gd name="T1" fmla="*/ 15 h 2460"/>
                              <a:gd name="T2" fmla="*/ 90 w 255"/>
                              <a:gd name="T3" fmla="*/ 1920 h 2460"/>
                              <a:gd name="T4" fmla="*/ 0 w 255"/>
                              <a:gd name="T5" fmla="*/ 1920 h 2460"/>
                              <a:gd name="T6" fmla="*/ 0 w 255"/>
                              <a:gd name="T7" fmla="*/ 2460 h 2460"/>
                              <a:gd name="T8" fmla="*/ 240 w 255"/>
                              <a:gd name="T9" fmla="*/ 2190 h 2460"/>
                              <a:gd name="T10" fmla="*/ 255 w 255"/>
                              <a:gd name="T11" fmla="*/ 0 h 2460"/>
                              <a:gd name="T12" fmla="*/ 90 w 255"/>
                              <a:gd name="T13" fmla="*/ 15 h 246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</a:cxnLst>
                            <a:rect l="0" t="0" r="r" b="b"/>
                            <a:pathLst>
                              <a:path w="255" h="2460">
                                <a:moveTo>
                                  <a:pt x="90" y="15"/>
                                </a:moveTo>
                                <a:lnTo>
                                  <a:pt x="90" y="1920"/>
                                </a:lnTo>
                                <a:lnTo>
                                  <a:pt x="0" y="1920"/>
                                </a:lnTo>
                                <a:lnTo>
                                  <a:pt x="0" y="2460"/>
                                </a:lnTo>
                                <a:lnTo>
                                  <a:pt x="240" y="2190"/>
                                </a:lnTo>
                                <a:lnTo>
                                  <a:pt x="255" y="0"/>
                                </a:lnTo>
                                <a:lnTo>
                                  <a:pt x="90" y="15"/>
                                </a:lnTo>
                                <a:close/>
                              </a:path>
                            </a:pathLst>
                          </a:custGeom>
                          <a:pattFill prst="wdUpDiag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" name="Freeform 151" descr="Широкий диагональный 2"/>
                        <wps:cNvSpPr>
                          <a:spLocks/>
                        </wps:cNvSpPr>
                        <wps:spPr bwMode="auto">
                          <a:xfrm flipH="1">
                            <a:off x="1245377" y="219804"/>
                            <a:ext cx="135216" cy="1311891"/>
                          </a:xfrm>
                          <a:custGeom>
                            <a:avLst/>
                            <a:gdLst>
                              <a:gd name="T0" fmla="*/ 90 w 255"/>
                              <a:gd name="T1" fmla="*/ 15 h 2460"/>
                              <a:gd name="T2" fmla="*/ 90 w 255"/>
                              <a:gd name="T3" fmla="*/ 1920 h 2460"/>
                              <a:gd name="T4" fmla="*/ 0 w 255"/>
                              <a:gd name="T5" fmla="*/ 1920 h 2460"/>
                              <a:gd name="T6" fmla="*/ 0 w 255"/>
                              <a:gd name="T7" fmla="*/ 2460 h 2460"/>
                              <a:gd name="T8" fmla="*/ 240 w 255"/>
                              <a:gd name="T9" fmla="*/ 2190 h 2460"/>
                              <a:gd name="T10" fmla="*/ 255 w 255"/>
                              <a:gd name="T11" fmla="*/ 0 h 2460"/>
                              <a:gd name="T12" fmla="*/ 90 w 255"/>
                              <a:gd name="T13" fmla="*/ 15 h 246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</a:cxnLst>
                            <a:rect l="0" t="0" r="r" b="b"/>
                            <a:pathLst>
                              <a:path w="255" h="2460">
                                <a:moveTo>
                                  <a:pt x="90" y="15"/>
                                </a:moveTo>
                                <a:lnTo>
                                  <a:pt x="90" y="1920"/>
                                </a:lnTo>
                                <a:lnTo>
                                  <a:pt x="0" y="1920"/>
                                </a:lnTo>
                                <a:lnTo>
                                  <a:pt x="0" y="2460"/>
                                </a:lnTo>
                                <a:lnTo>
                                  <a:pt x="240" y="2190"/>
                                </a:lnTo>
                                <a:lnTo>
                                  <a:pt x="255" y="0"/>
                                </a:lnTo>
                                <a:lnTo>
                                  <a:pt x="90" y="15"/>
                                </a:lnTo>
                                <a:close/>
                              </a:path>
                            </a:pathLst>
                          </a:custGeom>
                          <a:pattFill prst="wdUpDiag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" name="Line 152"/>
                        <wps:cNvCnPr>
                          <a:cxnSpLocks noChangeShapeType="1"/>
                        </wps:cNvCnPr>
                        <wps:spPr bwMode="auto">
                          <a:xfrm>
                            <a:off x="724621" y="219804"/>
                            <a:ext cx="520756" cy="693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9" name="Line 153"/>
                        <wps:cNvCnPr>
                          <a:cxnSpLocks noChangeShapeType="1"/>
                        </wps:cNvCnPr>
                        <wps:spPr bwMode="auto">
                          <a:xfrm>
                            <a:off x="721847" y="1396485"/>
                            <a:ext cx="528384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0" name="Freeform 154"/>
                        <wps:cNvSpPr>
                          <a:spLocks/>
                        </wps:cNvSpPr>
                        <wps:spPr bwMode="auto">
                          <a:xfrm>
                            <a:off x="129669" y="635837"/>
                            <a:ext cx="464590" cy="616423"/>
                          </a:xfrm>
                          <a:custGeom>
                            <a:avLst/>
                            <a:gdLst>
                              <a:gd name="T0" fmla="*/ 870 w 870"/>
                              <a:gd name="T1" fmla="*/ 1155 h 1155"/>
                              <a:gd name="T2" fmla="*/ 870 w 870"/>
                              <a:gd name="T3" fmla="*/ 0 h 1155"/>
                              <a:gd name="T4" fmla="*/ 0 w 870"/>
                              <a:gd name="T5" fmla="*/ 0 h 1155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870" h="1155">
                                <a:moveTo>
                                  <a:pt x="870" y="1155"/>
                                </a:moveTo>
                                <a:lnTo>
                                  <a:pt x="870" y="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1" name="Freeform 155"/>
                        <wps:cNvSpPr>
                          <a:spLocks/>
                        </wps:cNvSpPr>
                        <wps:spPr bwMode="auto">
                          <a:xfrm>
                            <a:off x="1373659" y="635837"/>
                            <a:ext cx="656666" cy="600475"/>
                          </a:xfrm>
                          <a:custGeom>
                            <a:avLst/>
                            <a:gdLst>
                              <a:gd name="T0" fmla="*/ 0 w 1230"/>
                              <a:gd name="T1" fmla="*/ 1125 h 1125"/>
                              <a:gd name="T2" fmla="*/ 0 w 1230"/>
                              <a:gd name="T3" fmla="*/ 1005 h 1125"/>
                              <a:gd name="T4" fmla="*/ 0 w 1230"/>
                              <a:gd name="T5" fmla="*/ 0 h 1125"/>
                              <a:gd name="T6" fmla="*/ 1230 w 1230"/>
                              <a:gd name="T7" fmla="*/ 0 h 1125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</a:cxnLst>
                            <a:rect l="0" t="0" r="r" b="b"/>
                            <a:pathLst>
                              <a:path w="1230" h="1125">
                                <a:moveTo>
                                  <a:pt x="0" y="1125"/>
                                </a:moveTo>
                                <a:cubicBezTo>
                                  <a:pt x="0" y="1085"/>
                                  <a:pt x="0" y="1045"/>
                                  <a:pt x="0" y="1005"/>
                                </a:cubicBezTo>
                                <a:lnTo>
                                  <a:pt x="0" y="0"/>
                                </a:lnTo>
                                <a:lnTo>
                                  <a:pt x="1230" y="0"/>
                                </a:lnTo>
                              </a:path>
                            </a:pathLst>
                          </a:cu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2" name="Line 156"/>
                        <wps:cNvCnPr>
                          <a:cxnSpLocks noChangeShapeType="1"/>
                        </wps:cNvCnPr>
                        <wps:spPr bwMode="auto">
                          <a:xfrm>
                            <a:off x="145618" y="836227"/>
                            <a:ext cx="448641" cy="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3" name="Line 157"/>
                        <wps:cNvCnPr>
                          <a:cxnSpLocks noChangeShapeType="1"/>
                        </wps:cNvCnPr>
                        <wps:spPr bwMode="auto">
                          <a:xfrm>
                            <a:off x="1378513" y="843854"/>
                            <a:ext cx="632396" cy="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4" name="Freeform 158"/>
                        <wps:cNvSpPr>
                          <a:spLocks/>
                        </wps:cNvSpPr>
                        <wps:spPr bwMode="auto">
                          <a:xfrm>
                            <a:off x="594259" y="1524068"/>
                            <a:ext cx="784255" cy="64485"/>
                          </a:xfrm>
                          <a:custGeom>
                            <a:avLst/>
                            <a:gdLst>
                              <a:gd name="T0" fmla="*/ 0 w 1470"/>
                              <a:gd name="T1" fmla="*/ 0 h 120"/>
                              <a:gd name="T2" fmla="*/ 285 w 1470"/>
                              <a:gd name="T3" fmla="*/ 90 h 120"/>
                              <a:gd name="T4" fmla="*/ 660 w 1470"/>
                              <a:gd name="T5" fmla="*/ 120 h 120"/>
                              <a:gd name="T6" fmla="*/ 1110 w 1470"/>
                              <a:gd name="T7" fmla="*/ 120 h 120"/>
                              <a:gd name="T8" fmla="*/ 1275 w 1470"/>
                              <a:gd name="T9" fmla="*/ 105 h 120"/>
                              <a:gd name="T10" fmla="*/ 1470 w 1470"/>
                              <a:gd name="T11" fmla="*/ 30 h 12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</a:cxnLst>
                            <a:rect l="0" t="0" r="r" b="b"/>
                            <a:pathLst>
                              <a:path w="1470" h="120">
                                <a:moveTo>
                                  <a:pt x="0" y="0"/>
                                </a:moveTo>
                                <a:lnTo>
                                  <a:pt x="285" y="90"/>
                                </a:lnTo>
                                <a:lnTo>
                                  <a:pt x="660" y="120"/>
                                </a:lnTo>
                                <a:lnTo>
                                  <a:pt x="1110" y="120"/>
                                </a:lnTo>
                                <a:lnTo>
                                  <a:pt x="1275" y="105"/>
                                </a:lnTo>
                                <a:lnTo>
                                  <a:pt x="1470" y="30"/>
                                </a:lnTo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5" name="Freeform 159"/>
                        <wps:cNvSpPr>
                          <a:spLocks/>
                        </wps:cNvSpPr>
                        <wps:spPr bwMode="auto">
                          <a:xfrm>
                            <a:off x="1074103" y="1028295"/>
                            <a:ext cx="784948" cy="693389"/>
                          </a:xfrm>
                          <a:custGeom>
                            <a:avLst/>
                            <a:gdLst>
                              <a:gd name="T0" fmla="*/ 1470 w 1470"/>
                              <a:gd name="T1" fmla="*/ 0 h 1300"/>
                              <a:gd name="T2" fmla="*/ 1275 w 1470"/>
                              <a:gd name="T3" fmla="*/ 555 h 1300"/>
                              <a:gd name="T4" fmla="*/ 1170 w 1470"/>
                              <a:gd name="T5" fmla="*/ 900 h 1300"/>
                              <a:gd name="T6" fmla="*/ 660 w 1470"/>
                              <a:gd name="T7" fmla="*/ 1215 h 1300"/>
                              <a:gd name="T8" fmla="*/ 195 w 1470"/>
                              <a:gd name="T9" fmla="*/ 1275 h 1300"/>
                              <a:gd name="T10" fmla="*/ 0 w 1470"/>
                              <a:gd name="T11" fmla="*/ 1065 h 130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</a:cxnLst>
                            <a:rect l="0" t="0" r="r" b="b"/>
                            <a:pathLst>
                              <a:path w="1470" h="1300">
                                <a:moveTo>
                                  <a:pt x="1470" y="0"/>
                                </a:moveTo>
                                <a:cubicBezTo>
                                  <a:pt x="1397" y="202"/>
                                  <a:pt x="1325" y="405"/>
                                  <a:pt x="1275" y="555"/>
                                </a:cubicBezTo>
                                <a:cubicBezTo>
                                  <a:pt x="1225" y="705"/>
                                  <a:pt x="1273" y="790"/>
                                  <a:pt x="1170" y="900"/>
                                </a:cubicBezTo>
                                <a:cubicBezTo>
                                  <a:pt x="1067" y="1010"/>
                                  <a:pt x="822" y="1153"/>
                                  <a:pt x="660" y="1215"/>
                                </a:cubicBezTo>
                                <a:cubicBezTo>
                                  <a:pt x="498" y="1277"/>
                                  <a:pt x="305" y="1300"/>
                                  <a:pt x="195" y="1275"/>
                                </a:cubicBezTo>
                                <a:cubicBezTo>
                                  <a:pt x="85" y="1250"/>
                                  <a:pt x="42" y="1157"/>
                                  <a:pt x="0" y="1065"/>
                                </a:cubicBezTo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6" name="Freeform 160"/>
                        <wps:cNvSpPr>
                          <a:spLocks/>
                        </wps:cNvSpPr>
                        <wps:spPr bwMode="auto">
                          <a:xfrm>
                            <a:off x="300250" y="915966"/>
                            <a:ext cx="578310" cy="785609"/>
                          </a:xfrm>
                          <a:custGeom>
                            <a:avLst/>
                            <a:gdLst>
                              <a:gd name="T0" fmla="*/ 32 w 1084"/>
                              <a:gd name="T1" fmla="*/ 0 h 1472"/>
                              <a:gd name="T2" fmla="*/ 152 w 1084"/>
                              <a:gd name="T3" fmla="*/ 735 h 1472"/>
                              <a:gd name="T4" fmla="*/ 32 w 1084"/>
                              <a:gd name="T5" fmla="*/ 1125 h 1472"/>
                              <a:gd name="T6" fmla="*/ 347 w 1084"/>
                              <a:gd name="T7" fmla="*/ 1425 h 1472"/>
                              <a:gd name="T8" fmla="*/ 962 w 1084"/>
                              <a:gd name="T9" fmla="*/ 1410 h 1472"/>
                              <a:gd name="T10" fmla="*/ 1082 w 1084"/>
                              <a:gd name="T11" fmla="*/ 1260 h 1472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</a:cxnLst>
                            <a:rect l="0" t="0" r="r" b="b"/>
                            <a:pathLst>
                              <a:path w="1084" h="1472">
                                <a:moveTo>
                                  <a:pt x="32" y="0"/>
                                </a:moveTo>
                                <a:cubicBezTo>
                                  <a:pt x="92" y="274"/>
                                  <a:pt x="152" y="548"/>
                                  <a:pt x="152" y="735"/>
                                </a:cubicBezTo>
                                <a:cubicBezTo>
                                  <a:pt x="152" y="922"/>
                                  <a:pt x="0" y="1010"/>
                                  <a:pt x="32" y="1125"/>
                                </a:cubicBezTo>
                                <a:cubicBezTo>
                                  <a:pt x="64" y="1240"/>
                                  <a:pt x="192" y="1378"/>
                                  <a:pt x="347" y="1425"/>
                                </a:cubicBezTo>
                                <a:cubicBezTo>
                                  <a:pt x="502" y="1472"/>
                                  <a:pt x="840" y="1437"/>
                                  <a:pt x="962" y="1410"/>
                                </a:cubicBezTo>
                                <a:cubicBezTo>
                                  <a:pt x="1084" y="1383"/>
                                  <a:pt x="1083" y="1321"/>
                                  <a:pt x="1082" y="1260"/>
                                </a:cubicBezTo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7" name="Freeform 161"/>
                        <wps:cNvSpPr>
                          <a:spLocks/>
                        </wps:cNvSpPr>
                        <wps:spPr bwMode="auto">
                          <a:xfrm>
                            <a:off x="522143" y="1604501"/>
                            <a:ext cx="472911" cy="245460"/>
                          </a:xfrm>
                          <a:custGeom>
                            <a:avLst/>
                            <a:gdLst>
                              <a:gd name="T0" fmla="*/ 0 w 887"/>
                              <a:gd name="T1" fmla="*/ 450 h 460"/>
                              <a:gd name="T2" fmla="*/ 660 w 887"/>
                              <a:gd name="T3" fmla="*/ 435 h 460"/>
                              <a:gd name="T4" fmla="*/ 855 w 887"/>
                              <a:gd name="T5" fmla="*/ 300 h 460"/>
                              <a:gd name="T6" fmla="*/ 855 w 887"/>
                              <a:gd name="T7" fmla="*/ 0 h 46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</a:cxnLst>
                            <a:rect l="0" t="0" r="r" b="b"/>
                            <a:pathLst>
                              <a:path w="887" h="460">
                                <a:moveTo>
                                  <a:pt x="0" y="450"/>
                                </a:moveTo>
                                <a:cubicBezTo>
                                  <a:pt x="259" y="455"/>
                                  <a:pt x="518" y="460"/>
                                  <a:pt x="660" y="435"/>
                                </a:cubicBezTo>
                                <a:cubicBezTo>
                                  <a:pt x="802" y="410"/>
                                  <a:pt x="823" y="373"/>
                                  <a:pt x="855" y="300"/>
                                </a:cubicBezTo>
                                <a:cubicBezTo>
                                  <a:pt x="887" y="227"/>
                                  <a:pt x="871" y="113"/>
                                  <a:pt x="855" y="0"/>
                                </a:cubicBezTo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8" name="Freeform 162"/>
                        <wps:cNvSpPr>
                          <a:spLocks/>
                        </wps:cNvSpPr>
                        <wps:spPr bwMode="auto">
                          <a:xfrm>
                            <a:off x="1042206" y="1684241"/>
                            <a:ext cx="456269" cy="209403"/>
                          </a:xfrm>
                          <a:custGeom>
                            <a:avLst/>
                            <a:gdLst>
                              <a:gd name="T0" fmla="*/ 855 w 855"/>
                              <a:gd name="T1" fmla="*/ 315 h 392"/>
                              <a:gd name="T2" fmla="*/ 570 w 855"/>
                              <a:gd name="T3" fmla="*/ 375 h 392"/>
                              <a:gd name="T4" fmla="*/ 315 w 855"/>
                              <a:gd name="T5" fmla="*/ 375 h 392"/>
                              <a:gd name="T6" fmla="*/ 150 w 855"/>
                              <a:gd name="T7" fmla="*/ 270 h 392"/>
                              <a:gd name="T8" fmla="*/ 0 w 855"/>
                              <a:gd name="T9" fmla="*/ 0 h 392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855" h="392">
                                <a:moveTo>
                                  <a:pt x="855" y="315"/>
                                </a:moveTo>
                                <a:cubicBezTo>
                                  <a:pt x="757" y="340"/>
                                  <a:pt x="660" y="365"/>
                                  <a:pt x="570" y="375"/>
                                </a:cubicBezTo>
                                <a:cubicBezTo>
                                  <a:pt x="480" y="385"/>
                                  <a:pt x="385" y="392"/>
                                  <a:pt x="315" y="375"/>
                                </a:cubicBezTo>
                                <a:cubicBezTo>
                                  <a:pt x="245" y="358"/>
                                  <a:pt x="203" y="333"/>
                                  <a:pt x="150" y="270"/>
                                </a:cubicBezTo>
                                <a:cubicBezTo>
                                  <a:pt x="97" y="207"/>
                                  <a:pt x="48" y="103"/>
                                  <a:pt x="0" y="0"/>
                                </a:cubicBezTo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9" name="Freeform 163"/>
                        <wps:cNvSpPr>
                          <a:spLocks/>
                        </wps:cNvSpPr>
                        <wps:spPr bwMode="auto">
                          <a:xfrm>
                            <a:off x="1366032" y="642771"/>
                            <a:ext cx="712139" cy="201083"/>
                          </a:xfrm>
                          <a:custGeom>
                            <a:avLst/>
                            <a:gdLst>
                              <a:gd name="T0" fmla="*/ 0 w 1335"/>
                              <a:gd name="T1" fmla="*/ 377 h 377"/>
                              <a:gd name="T2" fmla="*/ 285 w 1335"/>
                              <a:gd name="T3" fmla="*/ 137 h 377"/>
                              <a:gd name="T4" fmla="*/ 570 w 1335"/>
                              <a:gd name="T5" fmla="*/ 122 h 377"/>
                              <a:gd name="T6" fmla="*/ 975 w 1335"/>
                              <a:gd name="T7" fmla="*/ 17 h 377"/>
                              <a:gd name="T8" fmla="*/ 1335 w 1335"/>
                              <a:gd name="T9" fmla="*/ 17 h 377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1335" h="377">
                                <a:moveTo>
                                  <a:pt x="0" y="377"/>
                                </a:moveTo>
                                <a:cubicBezTo>
                                  <a:pt x="95" y="278"/>
                                  <a:pt x="190" y="179"/>
                                  <a:pt x="285" y="137"/>
                                </a:cubicBezTo>
                                <a:cubicBezTo>
                                  <a:pt x="380" y="95"/>
                                  <a:pt x="455" y="142"/>
                                  <a:pt x="570" y="122"/>
                                </a:cubicBezTo>
                                <a:cubicBezTo>
                                  <a:pt x="685" y="102"/>
                                  <a:pt x="848" y="34"/>
                                  <a:pt x="975" y="17"/>
                                </a:cubicBezTo>
                                <a:cubicBezTo>
                                  <a:pt x="1102" y="0"/>
                                  <a:pt x="1218" y="8"/>
                                  <a:pt x="1335" y="17"/>
                                </a:cubicBezTo>
                              </a:path>
                            </a:pathLst>
                          </a:custGeom>
                          <a:noFill/>
                          <a:ln w="12700">
                            <a:solidFill>
                              <a:srgbClr val="000000"/>
                            </a:solidFill>
                            <a:prstDash val="lg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0" name="Freeform 164"/>
                        <wps:cNvSpPr>
                          <a:spLocks/>
                        </wps:cNvSpPr>
                        <wps:spPr bwMode="auto">
                          <a:xfrm>
                            <a:off x="113720" y="635837"/>
                            <a:ext cx="456269" cy="208017"/>
                          </a:xfrm>
                          <a:custGeom>
                            <a:avLst/>
                            <a:gdLst>
                              <a:gd name="T0" fmla="*/ 855 w 855"/>
                              <a:gd name="T1" fmla="*/ 390 h 390"/>
                              <a:gd name="T2" fmla="*/ 720 w 855"/>
                              <a:gd name="T3" fmla="*/ 225 h 390"/>
                              <a:gd name="T4" fmla="*/ 510 w 855"/>
                              <a:gd name="T5" fmla="*/ 150 h 390"/>
                              <a:gd name="T6" fmla="*/ 255 w 855"/>
                              <a:gd name="T7" fmla="*/ 75 h 390"/>
                              <a:gd name="T8" fmla="*/ 0 w 855"/>
                              <a:gd name="T9" fmla="*/ 0 h 39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855" h="390">
                                <a:moveTo>
                                  <a:pt x="855" y="390"/>
                                </a:moveTo>
                                <a:cubicBezTo>
                                  <a:pt x="816" y="327"/>
                                  <a:pt x="777" y="265"/>
                                  <a:pt x="720" y="225"/>
                                </a:cubicBezTo>
                                <a:cubicBezTo>
                                  <a:pt x="663" y="185"/>
                                  <a:pt x="587" y="175"/>
                                  <a:pt x="510" y="150"/>
                                </a:cubicBezTo>
                                <a:cubicBezTo>
                                  <a:pt x="433" y="125"/>
                                  <a:pt x="340" y="100"/>
                                  <a:pt x="255" y="75"/>
                                </a:cubicBezTo>
                                <a:cubicBezTo>
                                  <a:pt x="170" y="50"/>
                                  <a:pt x="85" y="25"/>
                                  <a:pt x="0" y="0"/>
                                </a:cubicBezTo>
                              </a:path>
                            </a:pathLst>
                          </a:custGeom>
                          <a:noFill/>
                          <a:ln w="12700">
                            <a:solidFill>
                              <a:srgbClr val="000000"/>
                            </a:solidFill>
                            <a:prstDash val="lg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1" name="AutoShape 165"/>
                        <wps:cNvSpPr>
                          <a:spLocks noChangeArrowheads="1"/>
                        </wps:cNvSpPr>
                        <wps:spPr bwMode="auto">
                          <a:xfrm>
                            <a:off x="97772" y="2020535"/>
                            <a:ext cx="1240523" cy="400085"/>
                          </a:xfrm>
                          <a:prstGeom prst="wedgeRoundRectCallout">
                            <a:avLst>
                              <a:gd name="adj1" fmla="val 25282"/>
                              <a:gd name="adj2" fmla="val -113968"/>
                              <a:gd name="adj3" fmla="val 16667"/>
                            </a:avLst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02C92EB0" w14:textId="77777777" w:rsidR="00A03F15" w:rsidRDefault="00A03F15" w:rsidP="00A03F15">
                              <w:pPr>
                                <w:jc w:val="center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Движение воды - суффозия</w:t>
                              </w:r>
                            </w:p>
                          </w:txbxContent>
                        </wps:txbx>
                        <wps:bodyPr rot="0" vert="horz" wrap="square" lIns="76810" tIns="38405" rIns="76810" bIns="38405" anchor="t" anchorCtr="0" upright="1">
                          <a:noAutofit/>
                        </wps:bodyPr>
                      </wps:wsp>
                      <wps:wsp>
                        <wps:cNvPr id="32" name="AutoShape 166"/>
                        <wps:cNvSpPr>
                          <a:spLocks noChangeArrowheads="1"/>
                        </wps:cNvSpPr>
                        <wps:spPr bwMode="auto">
                          <a:xfrm>
                            <a:off x="1890949" y="1100408"/>
                            <a:ext cx="542946" cy="216337"/>
                          </a:xfrm>
                          <a:prstGeom prst="wedgeRoundRectCallout">
                            <a:avLst>
                              <a:gd name="adj1" fmla="val -106491"/>
                              <a:gd name="adj2" fmla="val -171995"/>
                              <a:gd name="adj3" fmla="val 16667"/>
                            </a:avLst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4E7054A8" w14:textId="77777777" w:rsidR="00A03F15" w:rsidRDefault="00A03F15" w:rsidP="00A03F15">
                              <w:pPr>
                                <w:jc w:val="center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У.Г.В.</w:t>
                              </w:r>
                            </w:p>
                          </w:txbxContent>
                        </wps:txbx>
                        <wps:bodyPr rot="0" vert="horz" wrap="square" lIns="76810" tIns="38405" rIns="76810" bIns="38405" anchor="t" anchorCtr="0" upright="1">
                          <a:noAutofit/>
                        </wps:bodyPr>
                      </wps:wsp>
                      <wps:wsp>
                        <wps:cNvPr id="33" name="AutoShape 167"/>
                        <wps:cNvSpPr>
                          <a:spLocks noChangeArrowheads="1"/>
                        </wps:cNvSpPr>
                        <wps:spPr bwMode="auto">
                          <a:xfrm>
                            <a:off x="1437454" y="40217"/>
                            <a:ext cx="1049140" cy="403552"/>
                          </a:xfrm>
                          <a:prstGeom prst="wedgeRoundRectCallout">
                            <a:avLst>
                              <a:gd name="adj1" fmla="val -39648"/>
                              <a:gd name="adj2" fmla="val 110690"/>
                              <a:gd name="adj3" fmla="val 16667"/>
                            </a:avLst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4C1B6A10" w14:textId="77777777" w:rsidR="00A03F15" w:rsidRDefault="00A03F15" w:rsidP="00A03F15">
                              <w:pPr>
                                <w:jc w:val="center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Воронка осадки грунта</w:t>
                              </w:r>
                            </w:p>
                          </w:txbxContent>
                        </wps:txbx>
                        <wps:bodyPr rot="0" vert="horz" wrap="square" lIns="76810" tIns="38405" rIns="76810" bIns="38405" anchor="t" anchorCtr="0" upright="1">
                          <a:noAutofit/>
                        </wps:bodyPr>
                      </wps:wsp>
                    </wpc:wp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58DB685" id="Полотно 34" o:spid="_x0000_s1160" editas="canvas" style="position:absolute;left:0;text-align:left;margin-left:-10.85pt;margin-top:6.8pt;width:196.45pt;height:190.6pt;z-index:251664384" coordsize="24949,2420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">
                <v:shape id="_x0000_s1161" type="#_x0000_t75" style="position:absolute;width:24949;height:24206;visibility:visible;mso-wrap-style:square">
                  <v:fill o:detectmouseclick="t"/>
                  <v:path o:connecttype="none"/>
                </v:shape>
                <v:shape id="Freeform 149" o:spid="_x0000_s1162" alt="10%" style="position:absolute;left:1137;top:6601;width:19935;height:13368;visibility:visible;mso-wrap-style:square;v-text-anchor:top" coordsize="3645,25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" path="m,15l,2040r405,345l1365,2505r975,-45l3120,2205r525,-405l3630,15,2340,30r,1665l2040,1815r-570,l1155,1785,870,1680,840,,,15xe" fillcolor="black" stroked="f">
                  <v:fill r:id="rId11" o:title="" type="pattern"/>
                  <v:path arrowok="t" o:connecttype="custom" o:connectlocs="0,8005;0,1088695;221508,1272812;746565,1336853;1279825,1312838;1706434,1176751;1993574,960613;1985370,8005;1279825,16010;1279825,904577;1115745,968618;803993,968618;631709,952608;475832,896572;459424,0;0,8005" o:connectangles="0,0,0,0,0,0,0,0,0,0,0,0,0,0,0,0"/>
                </v:shape>
                <v:shape id="Freeform 150" o:spid="_x0000_s1163" alt="Широкий диагональный 2" style="position:absolute;left:5970;top:2198;width:1359;height:13125;visibility:visible;mso-wrap-style:square;v-text-anchor:top" coordsize="255,24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" path="m90,15r,1905l,1920r,540l240,2190,255,,90,15xe" fillcolor="black">
                  <v:fill r:id="rId6" o:title="" type="pattern"/>
                  <v:path arrowok="t" o:connecttype="custom" o:connectlocs="47968,8004;47968,1024457;0,1024457;0,1312585;127915,1168521;135910,0;47968,8004" o:connectangles="0,0,0,0,0,0,0"/>
                </v:shape>
                <v:shape id="Freeform 151" o:spid="_x0000_s1164" alt="Широкий диагональный 2" style="position:absolute;left:12453;top:2198;width:1352;height:13118;flip:x;visibility:visible;mso-wrap-style:square;v-text-anchor:top" coordsize="255,24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" path="m90,15r,1905l,1920r,540l240,2190,255,,90,15xe" fillcolor="black">
                  <v:fill r:id="rId6" o:title="" type="pattern"/>
                  <v:path arrowok="t" o:connecttype="custom" o:connectlocs="47723,7999;47723,1023915;0,1023915;0,1311891;127262,1167903;135216,0;47723,7999" o:connectangles="0,0,0,0,0,0,0"/>
                </v:shape>
                <v:line id="Line 152" o:spid="_x0000_s1165" style="position:absolute;visibility:visible;mso-wrap-style:square" from="7246,2198" to="12453,220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" strokeweight="1.5pt"/>
                <v:line id="Line 153" o:spid="_x0000_s1166" style="position:absolute;visibility:visible;mso-wrap-style:square" from="7218,13964" to="12502,1396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"/>
                <v:shape id="Freeform 154" o:spid="_x0000_s1167" style="position:absolute;left:1296;top:6358;width:4646;height:6164;visibility:visible;mso-wrap-style:square;v-text-anchor:top" coordsize="870,11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" path="m870,1155l870,,,e" filled="f" strokeweight="1.5pt">
                  <v:path arrowok="t" o:connecttype="custom" o:connectlocs="464590,616423;464590,0;0,0" o:connectangles="0,0,0"/>
                </v:shape>
                <v:shape id="Freeform 155" o:spid="_x0000_s1168" style="position:absolute;left:13736;top:6358;width:6567;height:6005;visibility:visible;mso-wrap-style:square;v-text-anchor:top" coordsize="1230,11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" path="m,1125v,-40,,-80,,-120l,,1230,e" filled="f" strokeweight="1.5pt">
                  <v:path arrowok="t" o:connecttype="custom" o:connectlocs="0,600475;0,536424;0,0;656666,0" o:connectangles="0,0,0,0"/>
                </v:shape>
                <v:line id="Line 156" o:spid="_x0000_s1169" style="position:absolute;visibility:visible;mso-wrap-style:square" from="1456,8362" to="5942,836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" strokeweight="1.5pt">
                  <v:stroke dashstyle="dash"/>
                </v:line>
                <v:line id="Line 157" o:spid="_x0000_s1170" style="position:absolute;visibility:visible;mso-wrap-style:square" from="13785,8438" to="20109,843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" strokeweight="1.5pt">
                  <v:stroke dashstyle="dash"/>
                </v:line>
                <v:shape id="Freeform 158" o:spid="_x0000_s1171" style="position:absolute;left:5942;top:15240;width:7843;height:645;visibility:visible;mso-wrap-style:square;v-text-anchor:top" coordsize="1470,1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" path="m,l285,90r375,30l1110,120r165,-15l1470,30e" filled="f">
                  <v:path arrowok="t" o:connecttype="custom" o:connectlocs="0,0;152049,48364;352114,64485;592193,64485;680221,56424;784255,16121" o:connectangles="0,0,0,0,0,0"/>
                </v:shape>
                <v:shape id="Freeform 159" o:spid="_x0000_s1172" style="position:absolute;left:10741;top:10282;width:7849;height:6934;visibility:visible;mso-wrap-style:square;v-text-anchor:top" coordsize="1470,13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" path="m1470,v-73,202,-145,405,-195,555c1225,705,1273,790,1170,900v-103,110,-348,253,-510,315c498,1277,305,1300,195,1275,85,1250,42,1157,,1065e" filled="f">
                  <v:stroke endarrow="block"/>
                  <v:path arrowok="t" o:connecttype="custom" o:connectlocs="784948,0;680822,296024;624755,480039;352426,648052;104126,680055;0,568046" o:connectangles="0,0,0,0,0,0"/>
                </v:shape>
                <v:shape id="Freeform 160" o:spid="_x0000_s1173" style="position:absolute;left:3002;top:9159;width:5783;height:7856;visibility:visible;mso-wrap-style:square;v-text-anchor:top" coordsize="1084,147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" path="m32,c92,274,152,548,152,735,152,922,,1010,32,1125v32,115,160,253,315,300c502,1472,840,1437,962,1410v122,-27,121,-89,120,-150e" filled="f">
                  <v:stroke endarrow="block"/>
                  <v:path arrowok="t" o:connecttype="custom" o:connectlocs="17072,0;81091,392271;17072,600414;185123,760525;513223,752519;577243,672464" o:connectangles="0,0,0,0,0,0"/>
                </v:shape>
                <v:shape id="Freeform 161" o:spid="_x0000_s1174" style="position:absolute;left:5221;top:16045;width:4729;height:2454;visibility:visible;mso-wrap-style:square;v-text-anchor:top" coordsize="887,4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" path="m,450v259,5,518,10,660,-15c802,410,823,373,855,300,887,227,871,113,855,e" filled="f">
                  <v:stroke endarrow="block"/>
                  <v:path arrowok="t" o:connecttype="custom" o:connectlocs="0,240124;351884,232120;455850,160083;455850,0" o:connectangles="0,0,0,0"/>
                </v:shape>
                <v:shape id="Freeform 162" o:spid="_x0000_s1175" style="position:absolute;left:10422;top:16842;width:4562;height:2094;visibility:visible;mso-wrap-style:square;v-text-anchor:top" coordsize="855,3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" path="m855,315v-98,25,-195,50,-285,60c480,385,385,392,315,375,245,358,203,333,150,270,97,207,48,103,,e" filled="f">
                  <v:stroke endarrow="block"/>
                  <v:path arrowok="t" o:connecttype="custom" o:connectlocs="456269,168270;304179,200322;168099,200322;80047,144232;0,0" o:connectangles="0,0,0,0,0"/>
                </v:shape>
                <v:shape id="Freeform 163" o:spid="_x0000_s1176" style="position:absolute;left:13660;top:6427;width:7121;height:2011;visibility:visible;mso-wrap-style:square;v-text-anchor:top" coordsize="1335,37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" path="m,377c95,278,190,179,285,137v95,-42,170,5,285,-15c685,102,848,34,975,17v127,-17,243,-9,360,e" filled="f" strokeweight="1pt">
                  <v:stroke dashstyle="longDash"/>
                  <v:path arrowok="t" o:connecttype="custom" o:connectlocs="0,201083;152030,73073;304059,65072;520102,9067;712139,9067" o:connectangles="0,0,0,0,0"/>
                </v:shape>
                <v:shape id="Freeform 164" o:spid="_x0000_s1177" style="position:absolute;left:1137;top:6358;width:4562;height:2080;visibility:visible;mso-wrap-style:square;v-text-anchor:top" coordsize="855,3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" path="m855,390c816,327,777,265,720,225,663,185,587,175,510,150,433,125,340,100,255,75,170,50,85,25,,e" filled="f" strokeweight="1pt">
                  <v:stroke dashstyle="longDash"/>
                  <v:path arrowok="t" o:connecttype="custom" o:connectlocs="456269,208017;384227,120010;272160,80007;136080,40003;0,0" o:connectangles="0,0,0,0,0"/>
                </v:shape>
                <v:shape id="AutoShape 165" o:spid="_x0000_s1178" type="#_x0000_t62" style="position:absolute;left:977;top:20205;width:12405;height:400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" adj="16261,-13817">
                  <v:textbox inset="2.13361mm,1.0668mm,2.13361mm,1.0668mm">
                    <w:txbxContent>
                      <w:p w14:paraId="02C92EB0" w14:textId="77777777" w:rsidR="00A03F15" w:rsidRDefault="00A03F15" w:rsidP="00A03F15">
                        <w:pPr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Движение воды - суффозия</w:t>
                        </w:r>
                      </w:p>
                    </w:txbxContent>
                  </v:textbox>
                </v:shape>
                <v:shape id="AutoShape 166" o:spid="_x0000_s1179" type="#_x0000_t62" style="position:absolute;left:18909;top:11004;width:5429;height:216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" adj="-12202,-26351">
                  <v:textbox inset="2.13361mm,1.0668mm,2.13361mm,1.0668mm">
                    <w:txbxContent>
                      <w:p w14:paraId="4E7054A8" w14:textId="77777777" w:rsidR="00A03F15" w:rsidRDefault="00A03F15" w:rsidP="00A03F15">
                        <w:pPr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У.Г.В.</w:t>
                        </w:r>
                      </w:p>
                    </w:txbxContent>
                  </v:textbox>
                </v:shape>
                <v:shape id="AutoShape 167" o:spid="_x0000_s1180" type="#_x0000_t62" style="position:absolute;left:14374;top:402;width:10491;height:403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" adj="2236,34709">
                  <v:textbox inset="2.13361mm,1.0668mm,2.13361mm,1.0668mm">
                    <w:txbxContent>
                      <w:p w14:paraId="4C1B6A10" w14:textId="77777777" w:rsidR="00A03F15" w:rsidRDefault="00A03F15" w:rsidP="00A03F15">
                        <w:pPr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Воронка осадки грунта</w:t>
                        </w:r>
                      </w:p>
                    </w:txbxContent>
                  </v:textbox>
                </v:shape>
                <w10:wrap type="square"/>
              </v:group>
            </w:pict>
          </mc:Fallback>
        </mc:AlternateContent>
      </w:r>
      <w:r>
        <w:rPr>
          <w:sz w:val="28"/>
          <w:szCs w:val="28"/>
        </w:rPr>
        <w:t xml:space="preserve">При высоком У.Г.В. вода проникает внутрь колодца, вызывая перемещения частиц грунта – механическая суффозия. Вокруг колодца образуется грунт с нарушенной структурой. Поверхность грунта начинает опускаться, вызывая деформации соседних зданий, что не допустимо. </w:t>
      </w:r>
    </w:p>
    <w:p w14:paraId="144BEBFF" w14:textId="77777777" w:rsidR="00A03F15" w:rsidRDefault="00A03F15" w:rsidP="00A03F15">
      <w:pPr>
        <w:tabs>
          <w:tab w:val="left" w:pos="4160"/>
        </w:tabs>
        <w:jc w:val="both"/>
        <w:rPr>
          <w:sz w:val="28"/>
          <w:szCs w:val="28"/>
        </w:rPr>
      </w:pPr>
      <w:r>
        <w:rPr>
          <w:sz w:val="28"/>
          <w:szCs w:val="28"/>
        </w:rPr>
        <w:t>Альтернатива данному явлению – погружение колодца без откачки воды. В этом случае ведут подводные работы при гидростатическом равновесии.</w:t>
      </w:r>
    </w:p>
    <w:p w14:paraId="3FA95D7E" w14:textId="4D8C37F4" w:rsidR="00A03F15" w:rsidRDefault="00A03F15" w:rsidP="00A03F15">
      <w:pPr>
        <w:tabs>
          <w:tab w:val="left" w:pos="4160"/>
        </w:tabs>
        <w:jc w:val="both"/>
        <w:rPr>
          <w:sz w:val="28"/>
          <w:szCs w:val="28"/>
        </w:rPr>
      </w:pPr>
      <w:r>
        <w:rPr>
          <w:noProof/>
        </w:rPr>
        <w:lastRenderedPageBreak/>
        <mc:AlternateContent>
          <mc:Choice Requires="wpc">
            <w:drawing>
              <wp:anchor distT="0" distB="0" distL="114300" distR="114300" simplePos="0" relativeHeight="251665408" behindDoc="0" locked="0" layoutInCell="1" allowOverlap="1" wp14:anchorId="289FB634" wp14:editId="0F4E652D">
                <wp:simplePos x="0" y="0"/>
                <wp:positionH relativeFrom="column">
                  <wp:posOffset>237490</wp:posOffset>
                </wp:positionH>
                <wp:positionV relativeFrom="paragraph">
                  <wp:posOffset>66040</wp:posOffset>
                </wp:positionV>
                <wp:extent cx="2494915" cy="2030095"/>
                <wp:effectExtent l="3175" t="0" r="0" b="2540"/>
                <wp:wrapSquare wrapText="bothSides"/>
                <wp:docPr id="14" name="Полотно 1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/>
                      <wps:wsp>
                        <wps:cNvPr id="2" name="Freeform 170" descr="10%"/>
                        <wps:cNvSpPr>
                          <a:spLocks/>
                        </wps:cNvSpPr>
                        <wps:spPr bwMode="auto">
                          <a:xfrm>
                            <a:off x="113720" y="660058"/>
                            <a:ext cx="1993574" cy="1336757"/>
                          </a:xfrm>
                          <a:custGeom>
                            <a:avLst/>
                            <a:gdLst>
                              <a:gd name="T0" fmla="*/ 0 w 3645"/>
                              <a:gd name="T1" fmla="*/ 15 h 2505"/>
                              <a:gd name="T2" fmla="*/ 0 w 3645"/>
                              <a:gd name="T3" fmla="*/ 2040 h 2505"/>
                              <a:gd name="T4" fmla="*/ 405 w 3645"/>
                              <a:gd name="T5" fmla="*/ 2385 h 2505"/>
                              <a:gd name="T6" fmla="*/ 1365 w 3645"/>
                              <a:gd name="T7" fmla="*/ 2505 h 2505"/>
                              <a:gd name="T8" fmla="*/ 2340 w 3645"/>
                              <a:gd name="T9" fmla="*/ 2460 h 2505"/>
                              <a:gd name="T10" fmla="*/ 3120 w 3645"/>
                              <a:gd name="T11" fmla="*/ 2205 h 2505"/>
                              <a:gd name="T12" fmla="*/ 3645 w 3645"/>
                              <a:gd name="T13" fmla="*/ 1800 h 2505"/>
                              <a:gd name="T14" fmla="*/ 3630 w 3645"/>
                              <a:gd name="T15" fmla="*/ 15 h 2505"/>
                              <a:gd name="T16" fmla="*/ 2340 w 3645"/>
                              <a:gd name="T17" fmla="*/ 30 h 2505"/>
                              <a:gd name="T18" fmla="*/ 2340 w 3645"/>
                              <a:gd name="T19" fmla="*/ 1695 h 2505"/>
                              <a:gd name="T20" fmla="*/ 2040 w 3645"/>
                              <a:gd name="T21" fmla="*/ 1815 h 2505"/>
                              <a:gd name="T22" fmla="*/ 1470 w 3645"/>
                              <a:gd name="T23" fmla="*/ 1815 h 2505"/>
                              <a:gd name="T24" fmla="*/ 1155 w 3645"/>
                              <a:gd name="T25" fmla="*/ 1785 h 2505"/>
                              <a:gd name="T26" fmla="*/ 870 w 3645"/>
                              <a:gd name="T27" fmla="*/ 1680 h 2505"/>
                              <a:gd name="T28" fmla="*/ 840 w 3645"/>
                              <a:gd name="T29" fmla="*/ 0 h 2505"/>
                              <a:gd name="T30" fmla="*/ 0 w 3645"/>
                              <a:gd name="T31" fmla="*/ 15 h 2505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</a:cxnLst>
                            <a:rect l="0" t="0" r="r" b="b"/>
                            <a:pathLst>
                              <a:path w="3645" h="2505">
                                <a:moveTo>
                                  <a:pt x="0" y="15"/>
                                </a:moveTo>
                                <a:lnTo>
                                  <a:pt x="0" y="2040"/>
                                </a:lnTo>
                                <a:lnTo>
                                  <a:pt x="405" y="2385"/>
                                </a:lnTo>
                                <a:lnTo>
                                  <a:pt x="1365" y="2505"/>
                                </a:lnTo>
                                <a:lnTo>
                                  <a:pt x="2340" y="2460"/>
                                </a:lnTo>
                                <a:lnTo>
                                  <a:pt x="3120" y="2205"/>
                                </a:lnTo>
                                <a:lnTo>
                                  <a:pt x="3645" y="1800"/>
                                </a:lnTo>
                                <a:lnTo>
                                  <a:pt x="3630" y="15"/>
                                </a:lnTo>
                                <a:lnTo>
                                  <a:pt x="2340" y="30"/>
                                </a:lnTo>
                                <a:lnTo>
                                  <a:pt x="2340" y="1695"/>
                                </a:lnTo>
                                <a:lnTo>
                                  <a:pt x="2040" y="1815"/>
                                </a:lnTo>
                                <a:lnTo>
                                  <a:pt x="1470" y="1815"/>
                                </a:lnTo>
                                <a:lnTo>
                                  <a:pt x="1155" y="1785"/>
                                </a:lnTo>
                                <a:lnTo>
                                  <a:pt x="870" y="1680"/>
                                </a:lnTo>
                                <a:lnTo>
                                  <a:pt x="840" y="0"/>
                                </a:lnTo>
                                <a:lnTo>
                                  <a:pt x="0" y="15"/>
                                </a:lnTo>
                                <a:close/>
                              </a:path>
                            </a:pathLst>
                          </a:custGeom>
                          <a:pattFill prst="pct10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" name="Freeform 171" descr="Широкий диагональный 2"/>
                        <wps:cNvSpPr>
                          <a:spLocks/>
                        </wps:cNvSpPr>
                        <wps:spPr bwMode="auto">
                          <a:xfrm>
                            <a:off x="597032" y="219788"/>
                            <a:ext cx="135910" cy="1312490"/>
                          </a:xfrm>
                          <a:custGeom>
                            <a:avLst/>
                            <a:gdLst>
                              <a:gd name="T0" fmla="*/ 90 w 255"/>
                              <a:gd name="T1" fmla="*/ 15 h 2460"/>
                              <a:gd name="T2" fmla="*/ 90 w 255"/>
                              <a:gd name="T3" fmla="*/ 1920 h 2460"/>
                              <a:gd name="T4" fmla="*/ 0 w 255"/>
                              <a:gd name="T5" fmla="*/ 1920 h 2460"/>
                              <a:gd name="T6" fmla="*/ 0 w 255"/>
                              <a:gd name="T7" fmla="*/ 2460 h 2460"/>
                              <a:gd name="T8" fmla="*/ 240 w 255"/>
                              <a:gd name="T9" fmla="*/ 2190 h 2460"/>
                              <a:gd name="T10" fmla="*/ 255 w 255"/>
                              <a:gd name="T11" fmla="*/ 0 h 2460"/>
                              <a:gd name="T12" fmla="*/ 90 w 255"/>
                              <a:gd name="T13" fmla="*/ 15 h 246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</a:cxnLst>
                            <a:rect l="0" t="0" r="r" b="b"/>
                            <a:pathLst>
                              <a:path w="255" h="2460">
                                <a:moveTo>
                                  <a:pt x="90" y="15"/>
                                </a:moveTo>
                                <a:lnTo>
                                  <a:pt x="90" y="1920"/>
                                </a:lnTo>
                                <a:lnTo>
                                  <a:pt x="0" y="1920"/>
                                </a:lnTo>
                                <a:lnTo>
                                  <a:pt x="0" y="2460"/>
                                </a:lnTo>
                                <a:lnTo>
                                  <a:pt x="240" y="2190"/>
                                </a:lnTo>
                                <a:lnTo>
                                  <a:pt x="255" y="0"/>
                                </a:lnTo>
                                <a:lnTo>
                                  <a:pt x="90" y="15"/>
                                </a:lnTo>
                                <a:close/>
                              </a:path>
                            </a:pathLst>
                          </a:custGeom>
                          <a:pattFill prst="wdUpDiag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" name="Freeform 172" descr="Широкий диагональный 2"/>
                        <wps:cNvSpPr>
                          <a:spLocks/>
                        </wps:cNvSpPr>
                        <wps:spPr bwMode="auto">
                          <a:xfrm flipH="1">
                            <a:off x="1245377" y="219788"/>
                            <a:ext cx="135216" cy="1311796"/>
                          </a:xfrm>
                          <a:custGeom>
                            <a:avLst/>
                            <a:gdLst>
                              <a:gd name="T0" fmla="*/ 90 w 255"/>
                              <a:gd name="T1" fmla="*/ 15 h 2460"/>
                              <a:gd name="T2" fmla="*/ 90 w 255"/>
                              <a:gd name="T3" fmla="*/ 1920 h 2460"/>
                              <a:gd name="T4" fmla="*/ 0 w 255"/>
                              <a:gd name="T5" fmla="*/ 1920 h 2460"/>
                              <a:gd name="T6" fmla="*/ 0 w 255"/>
                              <a:gd name="T7" fmla="*/ 2460 h 2460"/>
                              <a:gd name="T8" fmla="*/ 240 w 255"/>
                              <a:gd name="T9" fmla="*/ 2190 h 2460"/>
                              <a:gd name="T10" fmla="*/ 255 w 255"/>
                              <a:gd name="T11" fmla="*/ 0 h 2460"/>
                              <a:gd name="T12" fmla="*/ 90 w 255"/>
                              <a:gd name="T13" fmla="*/ 15 h 246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</a:cxnLst>
                            <a:rect l="0" t="0" r="r" b="b"/>
                            <a:pathLst>
                              <a:path w="255" h="2460">
                                <a:moveTo>
                                  <a:pt x="90" y="15"/>
                                </a:moveTo>
                                <a:lnTo>
                                  <a:pt x="90" y="1920"/>
                                </a:lnTo>
                                <a:lnTo>
                                  <a:pt x="0" y="1920"/>
                                </a:lnTo>
                                <a:lnTo>
                                  <a:pt x="0" y="2460"/>
                                </a:lnTo>
                                <a:lnTo>
                                  <a:pt x="240" y="2190"/>
                                </a:lnTo>
                                <a:lnTo>
                                  <a:pt x="255" y="0"/>
                                </a:lnTo>
                                <a:lnTo>
                                  <a:pt x="90" y="15"/>
                                </a:lnTo>
                                <a:close/>
                              </a:path>
                            </a:pathLst>
                          </a:custGeom>
                          <a:pattFill prst="wdUpDiag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" name="Line 173"/>
                        <wps:cNvCnPr>
                          <a:cxnSpLocks noChangeShapeType="1"/>
                        </wps:cNvCnPr>
                        <wps:spPr bwMode="auto">
                          <a:xfrm>
                            <a:off x="724621" y="219788"/>
                            <a:ext cx="520756" cy="693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" name="Line 174"/>
                        <wps:cNvCnPr>
                          <a:cxnSpLocks noChangeShapeType="1"/>
                        </wps:cNvCnPr>
                        <wps:spPr bwMode="auto">
                          <a:xfrm>
                            <a:off x="721847" y="1396384"/>
                            <a:ext cx="528384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" name="Freeform 175"/>
                        <wps:cNvSpPr>
                          <a:spLocks/>
                        </wps:cNvSpPr>
                        <wps:spPr bwMode="auto">
                          <a:xfrm>
                            <a:off x="129669" y="635791"/>
                            <a:ext cx="464590" cy="616378"/>
                          </a:xfrm>
                          <a:custGeom>
                            <a:avLst/>
                            <a:gdLst>
                              <a:gd name="T0" fmla="*/ 870 w 870"/>
                              <a:gd name="T1" fmla="*/ 1155 h 1155"/>
                              <a:gd name="T2" fmla="*/ 870 w 870"/>
                              <a:gd name="T3" fmla="*/ 0 h 1155"/>
                              <a:gd name="T4" fmla="*/ 0 w 870"/>
                              <a:gd name="T5" fmla="*/ 0 h 1155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870" h="1155">
                                <a:moveTo>
                                  <a:pt x="870" y="1155"/>
                                </a:moveTo>
                                <a:lnTo>
                                  <a:pt x="870" y="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" name="Freeform 176"/>
                        <wps:cNvSpPr>
                          <a:spLocks/>
                        </wps:cNvSpPr>
                        <wps:spPr bwMode="auto">
                          <a:xfrm>
                            <a:off x="1373659" y="635791"/>
                            <a:ext cx="656666" cy="600431"/>
                          </a:xfrm>
                          <a:custGeom>
                            <a:avLst/>
                            <a:gdLst>
                              <a:gd name="T0" fmla="*/ 0 w 1230"/>
                              <a:gd name="T1" fmla="*/ 1125 h 1125"/>
                              <a:gd name="T2" fmla="*/ 0 w 1230"/>
                              <a:gd name="T3" fmla="*/ 1005 h 1125"/>
                              <a:gd name="T4" fmla="*/ 0 w 1230"/>
                              <a:gd name="T5" fmla="*/ 0 h 1125"/>
                              <a:gd name="T6" fmla="*/ 1230 w 1230"/>
                              <a:gd name="T7" fmla="*/ 0 h 1125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</a:cxnLst>
                            <a:rect l="0" t="0" r="r" b="b"/>
                            <a:pathLst>
                              <a:path w="1230" h="1125">
                                <a:moveTo>
                                  <a:pt x="0" y="1125"/>
                                </a:moveTo>
                                <a:cubicBezTo>
                                  <a:pt x="0" y="1085"/>
                                  <a:pt x="0" y="1045"/>
                                  <a:pt x="0" y="1005"/>
                                </a:cubicBezTo>
                                <a:lnTo>
                                  <a:pt x="0" y="0"/>
                                </a:lnTo>
                                <a:lnTo>
                                  <a:pt x="1230" y="0"/>
                                </a:lnTo>
                              </a:path>
                            </a:pathLst>
                          </a:cu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" name="Line 177"/>
                        <wps:cNvCnPr>
                          <a:cxnSpLocks noChangeShapeType="1"/>
                        </wps:cNvCnPr>
                        <wps:spPr bwMode="auto">
                          <a:xfrm>
                            <a:off x="145618" y="836166"/>
                            <a:ext cx="1106000" cy="693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" name="Line 178"/>
                        <wps:cNvCnPr>
                          <a:cxnSpLocks noChangeShapeType="1"/>
                        </wps:cNvCnPr>
                        <wps:spPr bwMode="auto">
                          <a:xfrm>
                            <a:off x="1378513" y="843793"/>
                            <a:ext cx="632396" cy="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" name="Freeform 179"/>
                        <wps:cNvSpPr>
                          <a:spLocks/>
                        </wps:cNvSpPr>
                        <wps:spPr bwMode="auto">
                          <a:xfrm>
                            <a:off x="594259" y="1523958"/>
                            <a:ext cx="784255" cy="64480"/>
                          </a:xfrm>
                          <a:custGeom>
                            <a:avLst/>
                            <a:gdLst>
                              <a:gd name="T0" fmla="*/ 0 w 1470"/>
                              <a:gd name="T1" fmla="*/ 0 h 120"/>
                              <a:gd name="T2" fmla="*/ 285 w 1470"/>
                              <a:gd name="T3" fmla="*/ 90 h 120"/>
                              <a:gd name="T4" fmla="*/ 660 w 1470"/>
                              <a:gd name="T5" fmla="*/ 120 h 120"/>
                              <a:gd name="T6" fmla="*/ 1110 w 1470"/>
                              <a:gd name="T7" fmla="*/ 120 h 120"/>
                              <a:gd name="T8" fmla="*/ 1275 w 1470"/>
                              <a:gd name="T9" fmla="*/ 105 h 120"/>
                              <a:gd name="T10" fmla="*/ 1470 w 1470"/>
                              <a:gd name="T11" fmla="*/ 30 h 12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</a:cxnLst>
                            <a:rect l="0" t="0" r="r" b="b"/>
                            <a:pathLst>
                              <a:path w="1470" h="120">
                                <a:moveTo>
                                  <a:pt x="0" y="0"/>
                                </a:moveTo>
                                <a:lnTo>
                                  <a:pt x="285" y="90"/>
                                </a:lnTo>
                                <a:lnTo>
                                  <a:pt x="660" y="120"/>
                                </a:lnTo>
                                <a:lnTo>
                                  <a:pt x="1110" y="120"/>
                                </a:lnTo>
                                <a:lnTo>
                                  <a:pt x="1275" y="105"/>
                                </a:lnTo>
                                <a:lnTo>
                                  <a:pt x="1470" y="30"/>
                                </a:lnTo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" name="AutoShape 180"/>
                        <wps:cNvSpPr>
                          <a:spLocks noChangeArrowheads="1"/>
                        </wps:cNvSpPr>
                        <wps:spPr bwMode="auto">
                          <a:xfrm>
                            <a:off x="1890949" y="1100328"/>
                            <a:ext cx="542946" cy="216322"/>
                          </a:xfrm>
                          <a:prstGeom prst="wedgeRoundRectCallout">
                            <a:avLst>
                              <a:gd name="adj1" fmla="val -106491"/>
                              <a:gd name="adj2" fmla="val -171995"/>
                              <a:gd name="adj3" fmla="val 16667"/>
                            </a:avLst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4A5B981D" w14:textId="77777777" w:rsidR="00A03F15" w:rsidRDefault="00A03F15" w:rsidP="00A03F15">
                              <w:pPr>
                                <w:jc w:val="center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У.Г.В.</w:t>
                              </w:r>
                            </w:p>
                          </w:txbxContent>
                        </wps:txbx>
                        <wps:bodyPr rot="0" vert="horz" wrap="square" lIns="76810" tIns="38405" rIns="76810" bIns="38405" anchor="t" anchorCtr="0" upright="1">
                          <a:noAutofit/>
                        </wps:bodyPr>
                      </wps:wsp>
                      <wps:wsp>
                        <wps:cNvPr id="13" name="Freeform 181"/>
                        <wps:cNvSpPr>
                          <a:spLocks/>
                        </wps:cNvSpPr>
                        <wps:spPr bwMode="auto">
                          <a:xfrm>
                            <a:off x="600499" y="834780"/>
                            <a:ext cx="761372" cy="742565"/>
                          </a:xfrm>
                          <a:custGeom>
                            <a:avLst/>
                            <a:gdLst>
                              <a:gd name="T0" fmla="*/ 225 w 1230"/>
                              <a:gd name="T1" fmla="*/ 0 h 1185"/>
                              <a:gd name="T2" fmla="*/ 1035 w 1230"/>
                              <a:gd name="T3" fmla="*/ 0 h 1185"/>
                              <a:gd name="T4" fmla="*/ 1035 w 1230"/>
                              <a:gd name="T5" fmla="*/ 885 h 1185"/>
                              <a:gd name="T6" fmla="*/ 1230 w 1230"/>
                              <a:gd name="T7" fmla="*/ 1095 h 1185"/>
                              <a:gd name="T8" fmla="*/ 1110 w 1230"/>
                              <a:gd name="T9" fmla="*/ 1155 h 1185"/>
                              <a:gd name="T10" fmla="*/ 810 w 1230"/>
                              <a:gd name="T11" fmla="*/ 1170 h 1185"/>
                              <a:gd name="T12" fmla="*/ 480 w 1230"/>
                              <a:gd name="T13" fmla="*/ 1185 h 1185"/>
                              <a:gd name="T14" fmla="*/ 315 w 1230"/>
                              <a:gd name="T15" fmla="*/ 1155 h 1185"/>
                              <a:gd name="T16" fmla="*/ 0 w 1230"/>
                              <a:gd name="T17" fmla="*/ 1080 h 1185"/>
                              <a:gd name="T18" fmla="*/ 240 w 1230"/>
                              <a:gd name="T19" fmla="*/ 855 h 1185"/>
                              <a:gd name="T20" fmla="*/ 225 w 1230"/>
                              <a:gd name="T21" fmla="*/ 0 h 1185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</a:cxnLst>
                            <a:rect l="0" t="0" r="r" b="b"/>
                            <a:pathLst>
                              <a:path w="1230" h="1185">
                                <a:moveTo>
                                  <a:pt x="225" y="0"/>
                                </a:moveTo>
                                <a:lnTo>
                                  <a:pt x="1035" y="0"/>
                                </a:lnTo>
                                <a:lnTo>
                                  <a:pt x="1035" y="885"/>
                                </a:lnTo>
                                <a:lnTo>
                                  <a:pt x="1230" y="1095"/>
                                </a:lnTo>
                                <a:lnTo>
                                  <a:pt x="1110" y="1155"/>
                                </a:lnTo>
                                <a:lnTo>
                                  <a:pt x="810" y="1170"/>
                                </a:lnTo>
                                <a:lnTo>
                                  <a:pt x="480" y="1185"/>
                                </a:lnTo>
                                <a:lnTo>
                                  <a:pt x="315" y="1155"/>
                                </a:lnTo>
                                <a:lnTo>
                                  <a:pt x="0" y="1080"/>
                                </a:lnTo>
                                <a:lnTo>
                                  <a:pt x="240" y="855"/>
                                </a:lnTo>
                                <a:lnTo>
                                  <a:pt x="225" y="0"/>
                                </a:lnTo>
                                <a:close/>
                              </a:path>
                            </a:pathLst>
                          </a:custGeom>
                          <a:gradFill rotWithShape="1">
                            <a:gsLst>
                              <a:gs pos="0">
                                <a:srgbClr val="FFFFFF">
                                  <a:gamma/>
                                  <a:shade val="46275"/>
                                  <a:invGamma/>
                                </a:srgbClr>
                              </a:gs>
                              <a:gs pos="100000">
                                <a:srgbClr val="FFFFFF"/>
                              </a:gs>
                            </a:gsLst>
                            <a:lin ang="5400000" scaled="1"/>
                          </a:gra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c:wp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89FB634" id="Полотно 14" o:spid="_x0000_s1181" editas="canvas" style="position:absolute;left:0;text-align:left;margin-left:18.7pt;margin-top:5.2pt;width:196.45pt;height:159.85pt;z-index:251665408" coordsize="24949,203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">
                <v:shape id="_x0000_s1182" type="#_x0000_t75" style="position:absolute;width:24949;height:20300;visibility:visible;mso-wrap-style:square">
                  <v:fill o:detectmouseclick="t"/>
                  <v:path o:connecttype="none"/>
                </v:shape>
                <v:shape id="Freeform 170" o:spid="_x0000_s1183" alt="10%" style="position:absolute;left:1137;top:6600;width:19935;height:13368;visibility:visible;mso-wrap-style:square;v-text-anchor:top" coordsize="3645,25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" path="m,15l,2040r405,345l1365,2505r975,-45l3120,2205r525,-405l3630,15,2340,30r,1665l2040,1815r-570,l1155,1785,870,1680,840,,,15xe" fillcolor="black" stroked="f">
                  <v:fill r:id="rId11" o:title="" type="pattern"/>
                  <v:path arrowok="t" o:connecttype="custom" o:connectlocs="0,8005;0,1088616;221508,1272721;746565,1336757;1279825,1312743;1706434,1176666;1993574,960544;1985370,8005;1279825,16009;1279825,904512;1115745,968548;803993,968548;631709,952539;475832,896508;459424,0;0,8005" o:connectangles="0,0,0,0,0,0,0,0,0,0,0,0,0,0,0,0"/>
                </v:shape>
                <v:shape id="Freeform 171" o:spid="_x0000_s1184" alt="Широкий диагональный 2" style="position:absolute;left:5970;top:2197;width:1359;height:13125;visibility:visible;mso-wrap-style:square;v-text-anchor:top" coordsize="255,24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" path="m90,15r,1905l,1920r,540l240,2190,255,,90,15xe" fillcolor="black">
                  <v:fill r:id="rId6" o:title="" type="pattern"/>
                  <v:path arrowok="t" o:connecttype="custom" o:connectlocs="47968,8003;47968,1024382;0,1024382;0,1312490;127915,1168436;135910,0;47968,8003" o:connectangles="0,0,0,0,0,0,0"/>
                </v:shape>
                <v:shape id="Freeform 172" o:spid="_x0000_s1185" alt="Широкий диагональный 2" style="position:absolute;left:12453;top:2197;width:1352;height:13118;flip:x;visibility:visible;mso-wrap-style:square;v-text-anchor:top" coordsize="255,24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" path="m90,15r,1905l,1920r,540l240,2190,255,,90,15xe" fillcolor="black">
                  <v:fill r:id="rId6" o:title="" type="pattern"/>
                  <v:path arrowok="t" o:connecttype="custom" o:connectlocs="47723,7999;47723,1023841;0,1023841;0,1311796;127262,1167818;135216,0;47723,7999" o:connectangles="0,0,0,0,0,0,0"/>
                </v:shape>
                <v:line id="Line 173" o:spid="_x0000_s1186" style="position:absolute;visibility:visible;mso-wrap-style:square" from="7246,2197" to="12453,220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" strokeweight="1.5pt"/>
                <v:line id="Line 174" o:spid="_x0000_s1187" style="position:absolute;visibility:visible;mso-wrap-style:square" from="7218,13963" to="12502,1396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"/>
                <v:shape id="Freeform 175" o:spid="_x0000_s1188" style="position:absolute;left:1296;top:6357;width:4646;height:6164;visibility:visible;mso-wrap-style:square;v-text-anchor:top" coordsize="870,11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" path="m870,1155l870,,,e" filled="f" strokeweight="1.5pt">
                  <v:path arrowok="t" o:connecttype="custom" o:connectlocs="464590,616378;464590,0;0,0" o:connectangles="0,0,0"/>
                </v:shape>
                <v:shape id="Freeform 176" o:spid="_x0000_s1189" style="position:absolute;left:13736;top:6357;width:6567;height:6005;visibility:visible;mso-wrap-style:square;v-text-anchor:top" coordsize="1230,11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" path="m,1125v,-40,,-80,,-120l,,1230,e" filled="f" strokeweight="1.5pt">
                  <v:path arrowok="t" o:connecttype="custom" o:connectlocs="0,600431;0,536385;0,0;656666,0" o:connectangles="0,0,0,0"/>
                </v:shape>
                <v:line id="Line 177" o:spid="_x0000_s1190" style="position:absolute;visibility:visible;mso-wrap-style:square" from="1456,8361" to="12516,836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" strokeweight="1.5pt">
                  <v:stroke dashstyle="dash"/>
                </v:line>
                <v:line id="Line 178" o:spid="_x0000_s1191" style="position:absolute;visibility:visible;mso-wrap-style:square" from="13785,8437" to="20109,843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" strokeweight="1.5pt">
                  <v:stroke dashstyle="dash"/>
                </v:line>
                <v:shape id="Freeform 179" o:spid="_x0000_s1192" style="position:absolute;left:5942;top:15239;width:7843;height:645;visibility:visible;mso-wrap-style:square;v-text-anchor:top" coordsize="1470,1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" path="m,l285,90r375,30l1110,120r165,-15l1470,30e" filled="f">
                  <v:path arrowok="t" o:connecttype="custom" o:connectlocs="0,0;152049,48360;352114,64480;592193,64480;680221,56420;784255,16120" o:connectangles="0,0,0,0,0,0"/>
                </v:shape>
                <v:shape id="AutoShape 180" o:spid="_x0000_s1193" type="#_x0000_t62" style="position:absolute;left:18909;top:11003;width:5429;height:216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" adj="-12202,-26351">
                  <v:textbox inset="2.13361mm,1.0668mm,2.13361mm,1.0668mm">
                    <w:txbxContent>
                      <w:p w14:paraId="4A5B981D" w14:textId="77777777" w:rsidR="00A03F15" w:rsidRDefault="00A03F15" w:rsidP="00A03F15">
                        <w:pPr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У.Г.В.</w:t>
                        </w:r>
                      </w:p>
                    </w:txbxContent>
                  </v:textbox>
                </v:shape>
                <v:shape id="Freeform 181" o:spid="_x0000_s1194" style="position:absolute;left:6004;top:8347;width:7614;height:7426;visibility:visible;mso-wrap-style:square;v-text-anchor:top" coordsize="1230,11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" path="m225,r810,l1035,885r195,210l1110,1155r-300,15l480,1185,315,1155,,1080,240,855,225,xe" fillcolor="#767676">
                  <v:fill rotate="t" focus="100%" type="gradient"/>
                  <v:path arrowok="t" o:connecttype="custom" o:connectlocs="139275,0;640667,0;640667,554574;761372,686168;687092,723766;501391,733165;297121,742565;194986,723766;0,676768;148560,535775;139275,0" o:connectangles="0,0,0,0,0,0,0,0,0,0,0"/>
                </v:shape>
                <w10:wrap type="square"/>
              </v:group>
            </w:pict>
          </mc:Fallback>
        </mc:AlternateContent>
      </w:r>
    </w:p>
    <w:p w14:paraId="5F748C07" w14:textId="3512624B" w:rsidR="00A03F15" w:rsidRDefault="00A03F15" w:rsidP="00A03F15">
      <w:pPr>
        <w:tabs>
          <w:tab w:val="left" w:pos="4160"/>
        </w:tabs>
        <w:jc w:val="both"/>
        <w:rPr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121DB0FA" wp14:editId="4EBC9E51">
                <wp:simplePos x="0" y="0"/>
                <wp:positionH relativeFrom="column">
                  <wp:posOffset>-1181100</wp:posOffset>
                </wp:positionH>
                <wp:positionV relativeFrom="paragraph">
                  <wp:posOffset>-170180</wp:posOffset>
                </wp:positionV>
                <wp:extent cx="666750" cy="561975"/>
                <wp:effectExtent l="51435" t="12065" r="5715" b="5461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666750" cy="56197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2E5E44C" id="Прямая соединительная линия 1" o:spid="_x0000_s1026" style="position:absolute;flip:x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93pt,-13.4pt" to="-40.5pt,30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">
                <v:stroke endarrow="block"/>
              </v:line>
            </w:pict>
          </mc:Fallback>
        </mc:AlternateContent>
      </w:r>
    </w:p>
    <w:p w14:paraId="152CDFE8" w14:textId="77777777" w:rsidR="00A03F15" w:rsidRDefault="00A03F15" w:rsidP="00A03F15">
      <w:pPr>
        <w:rPr>
          <w:sz w:val="28"/>
          <w:szCs w:val="28"/>
        </w:rPr>
      </w:pPr>
    </w:p>
    <w:p w14:paraId="75968851" w14:textId="77777777" w:rsidR="00A03F15" w:rsidRDefault="00A03F15" w:rsidP="00A03F15">
      <w:pPr>
        <w:rPr>
          <w:sz w:val="28"/>
          <w:szCs w:val="28"/>
        </w:rPr>
      </w:pPr>
    </w:p>
    <w:p w14:paraId="2AF87EBE" w14:textId="77777777" w:rsidR="00A03F15" w:rsidRDefault="00A03F15" w:rsidP="00A03F15">
      <w:pPr>
        <w:rPr>
          <w:sz w:val="28"/>
          <w:szCs w:val="28"/>
        </w:rPr>
      </w:pPr>
    </w:p>
    <w:p w14:paraId="1A23077B" w14:textId="77777777" w:rsidR="00A03F15" w:rsidRDefault="00A03F15" w:rsidP="00A03F15">
      <w:pPr>
        <w:rPr>
          <w:sz w:val="28"/>
          <w:szCs w:val="28"/>
        </w:rPr>
      </w:pPr>
    </w:p>
    <w:p w14:paraId="4CE2C5F6" w14:textId="77777777" w:rsidR="00A03F15" w:rsidRDefault="00A03F15" w:rsidP="00A03F15">
      <w:pPr>
        <w:rPr>
          <w:sz w:val="28"/>
          <w:szCs w:val="28"/>
        </w:rPr>
      </w:pPr>
    </w:p>
    <w:p w14:paraId="32D144C3" w14:textId="77777777" w:rsidR="00A03F15" w:rsidRDefault="00A03F15" w:rsidP="00A03F15">
      <w:pPr>
        <w:rPr>
          <w:sz w:val="28"/>
          <w:szCs w:val="28"/>
        </w:rPr>
      </w:pPr>
    </w:p>
    <w:p w14:paraId="2147B0E0" w14:textId="77777777" w:rsidR="00A03F15" w:rsidRDefault="00A03F15" w:rsidP="00A03F15">
      <w:pPr>
        <w:rPr>
          <w:sz w:val="28"/>
          <w:szCs w:val="28"/>
        </w:rPr>
      </w:pPr>
    </w:p>
    <w:p w14:paraId="56595884" w14:textId="77777777" w:rsidR="00A03F15" w:rsidRDefault="00A03F15" w:rsidP="00A03F15">
      <w:pPr>
        <w:rPr>
          <w:sz w:val="28"/>
          <w:szCs w:val="28"/>
        </w:rPr>
      </w:pPr>
    </w:p>
    <w:p w14:paraId="76CB2DFA" w14:textId="77777777" w:rsidR="003F1EA7" w:rsidRDefault="004677BB"/>
    <w:sectPr w:rsidR="003F1EA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50DD"/>
    <w:rsid w:val="004677BB"/>
    <w:rsid w:val="00A03F15"/>
    <w:rsid w:val="00AE50DD"/>
    <w:rsid w:val="00B4293E"/>
    <w:rsid w:val="00E232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F07E601"/>
  <w15:chartTrackingRefBased/>
  <w15:docId w15:val="{DC310C98-70EF-4525-8D2E-55C908B4FB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03F1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gif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gif"/><Relationship Id="rId11" Type="http://schemas.openxmlformats.org/officeDocument/2006/relationships/image" Target="media/image8.gif"/><Relationship Id="rId5" Type="http://schemas.openxmlformats.org/officeDocument/2006/relationships/image" Target="media/image2.gif"/><Relationship Id="rId10" Type="http://schemas.openxmlformats.org/officeDocument/2006/relationships/image" Target="media/image7.gif"/><Relationship Id="rId4" Type="http://schemas.openxmlformats.org/officeDocument/2006/relationships/image" Target="media/image1.jpeg"/><Relationship Id="rId9" Type="http://schemas.openxmlformats.org/officeDocument/2006/relationships/image" Target="media/image6.gi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307</Words>
  <Characters>1753</Characters>
  <Application>Microsoft Office Word</Application>
  <DocSecurity>0</DocSecurity>
  <Lines>14</Lines>
  <Paragraphs>4</Paragraphs>
  <ScaleCrop>false</ScaleCrop>
  <Company/>
  <LinksUpToDate>false</LinksUpToDate>
  <CharactersWithSpaces>2056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Ардак Раимбекова</dc:creator>
  <cp:keywords/>
  <dc:description/>
  <cp:lastModifiedBy>Ардак Раимбекова</cp:lastModifiedBy>
  <cp:revision>4</cp:revision>
  <dcterms:created xsi:type="dcterms:W3CDTF">2020-03-26T18:07:00Z</dcterms:created>
  <dcterms:modified xsi:type="dcterms:W3CDTF">2020-03-26T18:24:00Z</dcterms:modified>
</cp:coreProperties>
</file>